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566" w:rsidRDefault="005A1BD1" w:rsidP="007546D0">
      <w:r w:rsidRPr="005A1BD1">
        <w:rPr>
          <w:rFonts w:ascii="Times New Roman" w:eastAsiaTheme="minorHAnsi" w:hAnsi="Times New Roman"/>
          <w:noProof/>
          <w:sz w:val="24"/>
          <w:szCs w:val="24"/>
          <w:lang w:eastAsia="zh-TW"/>
        </w:rPr>
        <w:drawing>
          <wp:inline distT="0" distB="0" distL="0" distR="0">
            <wp:extent cx="5940425" cy="3226500"/>
            <wp:effectExtent l="0" t="0" r="0" b="0"/>
            <wp:docPr id="2" name="Рисунок 2" descr="H:\Антикоррупция\Билал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Билал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2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546D0" w:rsidRDefault="007546D0" w:rsidP="007546D0">
      <w:pPr>
        <w:jc w:val="center"/>
        <w:rPr>
          <w:rFonts w:ascii="Times New Roman" w:hAnsi="Times New Roman"/>
          <w:sz w:val="24"/>
          <w:szCs w:val="24"/>
        </w:rPr>
      </w:pPr>
    </w:p>
    <w:p w:rsidR="007546D0" w:rsidRDefault="007546D0" w:rsidP="007546D0">
      <w:pP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7546D0" w:rsidRPr="00B774E2" w:rsidRDefault="00933D23" w:rsidP="00895CF5">
      <w:pP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«ГИМНАСТИКА</w:t>
      </w:r>
      <w:r w:rsidR="007546D0" w:rsidRPr="00F00FA6">
        <w:rPr>
          <w:rFonts w:ascii="Times New Roman" w:hAnsi="Times New Roman"/>
          <w:sz w:val="32"/>
          <w:szCs w:val="32"/>
        </w:rPr>
        <w:t>»</w:t>
      </w:r>
    </w:p>
    <w:p w:rsidR="007546D0" w:rsidRDefault="00F160CE" w:rsidP="007546D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7546D0">
        <w:rPr>
          <w:rFonts w:ascii="Times New Roman" w:hAnsi="Times New Roman"/>
          <w:sz w:val="24"/>
          <w:szCs w:val="24"/>
        </w:rPr>
        <w:t xml:space="preserve"> класс</w:t>
      </w:r>
    </w:p>
    <w:p w:rsidR="007546D0" w:rsidRDefault="00F160CE" w:rsidP="007546D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(7</w:t>
      </w:r>
      <w:r w:rsidR="007546D0">
        <w:rPr>
          <w:rFonts w:ascii="Times New Roman" w:hAnsi="Times New Roman"/>
          <w:sz w:val="24"/>
          <w:szCs w:val="24"/>
        </w:rPr>
        <w:t>- летний срок обучения)</w:t>
      </w:r>
    </w:p>
    <w:p w:rsidR="007546D0" w:rsidRDefault="007546D0" w:rsidP="007546D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546D0" w:rsidRDefault="007546D0" w:rsidP="007546D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546D0" w:rsidRDefault="007546D0" w:rsidP="007546D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546D0" w:rsidRDefault="007546D0" w:rsidP="007546D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546D0" w:rsidRDefault="007546D0" w:rsidP="007546D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Направленность:</w:t>
      </w:r>
      <w:r>
        <w:rPr>
          <w:rFonts w:ascii="Times New Roman" w:hAnsi="Times New Roman"/>
          <w:sz w:val="24"/>
          <w:szCs w:val="24"/>
        </w:rPr>
        <w:t xml:space="preserve"> художественная</w:t>
      </w:r>
    </w:p>
    <w:p w:rsidR="007546D0" w:rsidRPr="00F00FA6" w:rsidRDefault="007546D0" w:rsidP="007546D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00FA6">
        <w:rPr>
          <w:rFonts w:ascii="Times New Roman" w:hAnsi="Times New Roman"/>
          <w:b/>
          <w:i/>
          <w:sz w:val="24"/>
          <w:szCs w:val="24"/>
        </w:rPr>
        <w:t>Возраст учащихся:</w:t>
      </w:r>
      <w:r w:rsidR="00F160CE">
        <w:rPr>
          <w:rFonts w:ascii="Times New Roman" w:hAnsi="Times New Roman"/>
          <w:sz w:val="24"/>
          <w:szCs w:val="24"/>
        </w:rPr>
        <w:t xml:space="preserve"> 8-9</w:t>
      </w:r>
      <w:r w:rsidRPr="00F00FA6">
        <w:rPr>
          <w:rFonts w:ascii="Times New Roman" w:hAnsi="Times New Roman"/>
          <w:sz w:val="24"/>
          <w:szCs w:val="24"/>
        </w:rPr>
        <w:t xml:space="preserve"> лет</w:t>
      </w:r>
    </w:p>
    <w:p w:rsidR="007546D0" w:rsidRDefault="007546D0" w:rsidP="007546D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00FA6">
        <w:rPr>
          <w:rFonts w:ascii="Times New Roman" w:hAnsi="Times New Roman"/>
          <w:b/>
          <w:i/>
          <w:sz w:val="24"/>
          <w:szCs w:val="24"/>
        </w:rPr>
        <w:t>Срок реализации:</w:t>
      </w:r>
      <w:r w:rsidR="00DF0A97">
        <w:rPr>
          <w:rFonts w:ascii="Times New Roman" w:hAnsi="Times New Roman"/>
          <w:sz w:val="24"/>
          <w:szCs w:val="24"/>
        </w:rPr>
        <w:t xml:space="preserve"> 1 год (35</w:t>
      </w:r>
      <w:r>
        <w:rPr>
          <w:rFonts w:ascii="Times New Roman" w:hAnsi="Times New Roman"/>
          <w:sz w:val="24"/>
          <w:szCs w:val="24"/>
        </w:rPr>
        <w:t>ч.</w:t>
      </w:r>
      <w:r w:rsidRPr="00F00FA6">
        <w:rPr>
          <w:rFonts w:ascii="Times New Roman" w:hAnsi="Times New Roman"/>
          <w:sz w:val="24"/>
          <w:szCs w:val="24"/>
        </w:rPr>
        <w:t>)</w:t>
      </w:r>
    </w:p>
    <w:p w:rsidR="007546D0" w:rsidRDefault="007546D0" w:rsidP="007546D0">
      <w:pPr>
        <w:rPr>
          <w:rFonts w:ascii="Times New Roman" w:hAnsi="Times New Roman"/>
          <w:sz w:val="24"/>
          <w:szCs w:val="24"/>
        </w:rPr>
      </w:pPr>
    </w:p>
    <w:p w:rsidR="007546D0" w:rsidRDefault="007546D0" w:rsidP="007546D0">
      <w:pPr>
        <w:rPr>
          <w:rFonts w:ascii="Times New Roman" w:hAnsi="Times New Roman"/>
          <w:sz w:val="24"/>
          <w:szCs w:val="24"/>
        </w:rPr>
      </w:pPr>
    </w:p>
    <w:p w:rsidR="007546D0" w:rsidRDefault="007546D0" w:rsidP="007546D0">
      <w:pPr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Составитель: </w:t>
      </w:r>
      <w:proofErr w:type="spellStart"/>
      <w:r w:rsidR="00D634C0">
        <w:rPr>
          <w:rFonts w:ascii="Times New Roman" w:hAnsi="Times New Roman"/>
          <w:sz w:val="24"/>
          <w:szCs w:val="24"/>
        </w:rPr>
        <w:t>Мадьярова</w:t>
      </w:r>
      <w:proofErr w:type="spellEnd"/>
      <w:r w:rsidR="00D634C0">
        <w:rPr>
          <w:rFonts w:ascii="Times New Roman" w:hAnsi="Times New Roman"/>
          <w:sz w:val="24"/>
          <w:szCs w:val="24"/>
        </w:rPr>
        <w:t xml:space="preserve"> Эльв</w:t>
      </w:r>
      <w:r>
        <w:rPr>
          <w:rFonts w:ascii="Times New Roman" w:hAnsi="Times New Roman"/>
          <w:sz w:val="24"/>
          <w:szCs w:val="24"/>
        </w:rPr>
        <w:t xml:space="preserve">ира </w:t>
      </w:r>
      <w:proofErr w:type="spellStart"/>
      <w:r>
        <w:rPr>
          <w:rFonts w:ascii="Times New Roman" w:hAnsi="Times New Roman"/>
          <w:sz w:val="24"/>
          <w:szCs w:val="24"/>
        </w:rPr>
        <w:t>Минегасимовна</w:t>
      </w:r>
      <w:proofErr w:type="spellEnd"/>
      <w:r w:rsidRPr="00F00FA6">
        <w:rPr>
          <w:rFonts w:ascii="Times New Roman" w:hAnsi="Times New Roman"/>
          <w:sz w:val="24"/>
          <w:szCs w:val="24"/>
        </w:rPr>
        <w:t>, преподав</w:t>
      </w:r>
      <w:r>
        <w:rPr>
          <w:rFonts w:ascii="Times New Roman" w:hAnsi="Times New Roman"/>
          <w:sz w:val="24"/>
          <w:szCs w:val="24"/>
        </w:rPr>
        <w:t>атель хореографии высшей квалификационной категории</w:t>
      </w:r>
    </w:p>
    <w:p w:rsidR="007546D0" w:rsidRDefault="007546D0" w:rsidP="007546D0">
      <w:pPr>
        <w:rPr>
          <w:rFonts w:ascii="Times New Roman" w:hAnsi="Times New Roman"/>
          <w:sz w:val="24"/>
          <w:szCs w:val="24"/>
        </w:rPr>
      </w:pPr>
    </w:p>
    <w:p w:rsidR="007546D0" w:rsidRDefault="007546D0" w:rsidP="007546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46D0" w:rsidRDefault="007546D0" w:rsidP="007546D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00FA6">
        <w:rPr>
          <w:rFonts w:ascii="Times New Roman" w:hAnsi="Times New Roman"/>
          <w:sz w:val="24"/>
          <w:szCs w:val="24"/>
        </w:rPr>
        <w:t>г. Нижнекамск</w:t>
      </w:r>
    </w:p>
    <w:p w:rsidR="007546D0" w:rsidRDefault="007546D0" w:rsidP="007546D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 год</w:t>
      </w:r>
    </w:p>
    <w:p w:rsidR="007546D0" w:rsidRDefault="007546D0" w:rsidP="007546D0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546D0" w:rsidRPr="005A63CF" w:rsidRDefault="007546D0" w:rsidP="007546D0">
      <w:pPr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Планируемые результаты</w:t>
      </w:r>
    </w:p>
    <w:p w:rsidR="007546D0" w:rsidRPr="005A63CF" w:rsidRDefault="007546D0" w:rsidP="007546D0">
      <w:pPr>
        <w:pStyle w:val="2"/>
        <w:numPr>
          <w:ilvl w:val="0"/>
          <w:numId w:val="1"/>
        </w:numPr>
        <w:ind w:left="0" w:firstLine="709"/>
        <w:jc w:val="center"/>
        <w:rPr>
          <w:b w:val="0"/>
        </w:rPr>
      </w:pPr>
      <w:r w:rsidRPr="005A63CF">
        <w:rPr>
          <w:b w:val="0"/>
        </w:rPr>
        <w:lastRenderedPageBreak/>
        <w:t>Личностные результаты</w:t>
      </w:r>
    </w:p>
    <w:p w:rsidR="007546D0" w:rsidRPr="005519B2" w:rsidRDefault="007546D0" w:rsidP="007546D0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 w:rsidRPr="005519B2">
        <w:rPr>
          <w:rFonts w:ascii="Times New Roman" w:hAnsi="Times New Roman"/>
          <w:sz w:val="28"/>
          <w:szCs w:val="28"/>
        </w:rPr>
        <w:t xml:space="preserve">Личностные результаты освоения дополнительной образовательной общеразвивающей программы </w:t>
      </w:r>
      <w:r>
        <w:rPr>
          <w:rFonts w:ascii="Times New Roman" w:hAnsi="Times New Roman"/>
          <w:sz w:val="28"/>
          <w:szCs w:val="28"/>
        </w:rPr>
        <w:t>«Гимнастика</w:t>
      </w:r>
      <w:r w:rsidRPr="005519B2">
        <w:rPr>
          <w:rFonts w:ascii="Times New Roman" w:hAnsi="Times New Roman"/>
          <w:sz w:val="28"/>
          <w:szCs w:val="28"/>
        </w:rPr>
        <w:t>» отражают:</w:t>
      </w:r>
    </w:p>
    <w:p w:rsidR="007546D0" w:rsidRDefault="007546D0" w:rsidP="007546D0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культурой. </w:t>
      </w:r>
    </w:p>
    <w:p w:rsidR="007546D0" w:rsidRDefault="007546D0" w:rsidP="007546D0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7546D0" w:rsidRDefault="007546D0" w:rsidP="007546D0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ответственного отношения к учению; уважительного отношения к труду.</w:t>
      </w:r>
    </w:p>
    <w:p w:rsidR="007546D0" w:rsidRDefault="007546D0" w:rsidP="007546D0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целостного мировоззрения, соответствующего современному уровню развития науки и общественной практики, учитывающего  культурное, духовное многообразие современного мира.</w:t>
      </w:r>
    </w:p>
    <w:p w:rsidR="007546D0" w:rsidRDefault="007546D0" w:rsidP="007546D0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Осознанное, уважительное и доброжелательное отношение к другому человеку, его мнению, мировоззрению, культуре, языку, вере. Готовность и способность вести диалог с другими людьми и достигать в нем взаимопонимания.</w:t>
      </w:r>
    </w:p>
    <w:p w:rsidR="007546D0" w:rsidRDefault="007546D0" w:rsidP="007546D0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</w:t>
      </w:r>
      <w:r>
        <w:rPr>
          <w:rFonts w:ascii="Times New Roman" w:hAnsi="Times New Roman"/>
          <w:sz w:val="28"/>
          <w:szCs w:val="28"/>
        </w:rPr>
        <w:lastRenderedPageBreak/>
        <w:t xml:space="preserve">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</w:t>
      </w:r>
      <w:proofErr w:type="spellStart"/>
      <w:r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7546D0" w:rsidRPr="00E3780F" w:rsidRDefault="007546D0" w:rsidP="007546D0">
      <w:pPr>
        <w:pStyle w:val="2"/>
        <w:jc w:val="center"/>
        <w:rPr>
          <w:b w:val="0"/>
        </w:rPr>
      </w:pPr>
      <w:proofErr w:type="spellStart"/>
      <w:r w:rsidRPr="00E3780F">
        <w:rPr>
          <w:b w:val="0"/>
        </w:rPr>
        <w:t>Метапредметные</w:t>
      </w:r>
      <w:proofErr w:type="spellEnd"/>
      <w:r w:rsidRPr="00E3780F">
        <w:rPr>
          <w:b w:val="0"/>
        </w:rPr>
        <w:t xml:space="preserve"> результаты</w:t>
      </w:r>
    </w:p>
    <w:p w:rsidR="007546D0" w:rsidRDefault="007546D0" w:rsidP="007546D0">
      <w:pPr>
        <w:spacing w:after="0" w:line="360" w:lineRule="auto"/>
        <w:ind w:firstLine="709"/>
        <w:jc w:val="center"/>
        <w:rPr>
          <w:rFonts w:ascii="Times New Roman" w:eastAsia="Calibri" w:hAnsi="Times New Roman"/>
          <w:i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t>Регулятивные УУД</w:t>
      </w:r>
    </w:p>
    <w:p w:rsidR="007546D0" w:rsidRPr="002A6CA5" w:rsidRDefault="007546D0" w:rsidP="007546D0">
      <w:pPr>
        <w:pStyle w:val="a3"/>
        <w:numPr>
          <w:ilvl w:val="0"/>
          <w:numId w:val="3"/>
        </w:numPr>
        <w:spacing w:after="0" w:line="360" w:lineRule="auto"/>
        <w:ind w:left="57" w:firstLine="652"/>
        <w:jc w:val="both"/>
        <w:rPr>
          <w:rFonts w:ascii="Times New Roman" w:hAnsi="Times New Roman"/>
          <w:i/>
          <w:sz w:val="28"/>
          <w:szCs w:val="28"/>
        </w:rPr>
      </w:pPr>
      <w:r w:rsidRPr="005A63CF">
        <w:rPr>
          <w:rFonts w:ascii="Times New Roman" w:hAnsi="Times New Roman"/>
          <w:sz w:val="28"/>
          <w:szCs w:val="28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</w:t>
      </w:r>
      <w:r>
        <w:rPr>
          <w:rFonts w:ascii="Times New Roman" w:hAnsi="Times New Roman"/>
          <w:sz w:val="28"/>
          <w:szCs w:val="28"/>
        </w:rPr>
        <w:t>ей познавательной деятельности.</w:t>
      </w:r>
    </w:p>
    <w:p w:rsidR="007546D0" w:rsidRPr="002A6CA5" w:rsidRDefault="007546D0" w:rsidP="007546D0">
      <w:pPr>
        <w:pStyle w:val="a3"/>
        <w:numPr>
          <w:ilvl w:val="0"/>
          <w:numId w:val="3"/>
        </w:numPr>
        <w:spacing w:after="0" w:line="360" w:lineRule="auto"/>
        <w:ind w:left="57" w:firstLine="652"/>
        <w:jc w:val="both"/>
        <w:rPr>
          <w:rFonts w:ascii="Times New Roman" w:hAnsi="Times New Roman"/>
          <w:i/>
          <w:sz w:val="28"/>
          <w:szCs w:val="28"/>
        </w:rPr>
      </w:pPr>
      <w:r w:rsidRPr="002A6CA5">
        <w:rPr>
          <w:rFonts w:ascii="Times New Roman" w:hAnsi="Times New Roman"/>
          <w:sz w:val="28"/>
          <w:szCs w:val="28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7546D0" w:rsidRDefault="007546D0" w:rsidP="007546D0">
      <w:pPr>
        <w:pStyle w:val="a3"/>
        <w:widowControl w:val="0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63CF">
        <w:rPr>
          <w:rFonts w:ascii="Times New Roman" w:hAnsi="Times New Roman"/>
          <w:sz w:val="28"/>
          <w:szCs w:val="28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7546D0" w:rsidRPr="002A6CA5" w:rsidRDefault="007546D0" w:rsidP="007546D0">
      <w:pPr>
        <w:pStyle w:val="a3"/>
        <w:widowControl w:val="0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A63CF">
        <w:rPr>
          <w:rFonts w:ascii="Times New Roman" w:hAnsi="Times New Roman"/>
          <w:sz w:val="28"/>
          <w:szCs w:val="28"/>
        </w:rPr>
        <w:t>Умение оценивать правильность выполнения учебной задачи, собственные возможности ее решения.</w:t>
      </w:r>
    </w:p>
    <w:p w:rsidR="007546D0" w:rsidRPr="002A6CA5" w:rsidRDefault="007546D0" w:rsidP="007546D0">
      <w:pPr>
        <w:pStyle w:val="a3"/>
        <w:widowControl w:val="0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A6CA5">
        <w:rPr>
          <w:rFonts w:ascii="Times New Roman" w:hAnsi="Times New Roman"/>
          <w:sz w:val="28"/>
          <w:szCs w:val="28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7546D0" w:rsidRPr="005A63CF" w:rsidRDefault="007546D0" w:rsidP="007546D0">
      <w:pPr>
        <w:spacing w:after="0" w:line="360" w:lineRule="auto"/>
        <w:ind w:firstLine="709"/>
        <w:jc w:val="center"/>
        <w:rPr>
          <w:rFonts w:ascii="Times New Roman" w:eastAsia="Calibri" w:hAnsi="Times New Roman"/>
          <w:i/>
          <w:sz w:val="28"/>
          <w:szCs w:val="28"/>
        </w:rPr>
      </w:pPr>
      <w:r w:rsidRPr="005A63CF">
        <w:rPr>
          <w:rFonts w:ascii="Times New Roman" w:eastAsia="Calibri" w:hAnsi="Times New Roman"/>
          <w:i/>
          <w:sz w:val="28"/>
          <w:szCs w:val="28"/>
        </w:rPr>
        <w:t>Познавательные УУД</w:t>
      </w:r>
    </w:p>
    <w:p w:rsidR="007546D0" w:rsidRPr="006B2765" w:rsidRDefault="007546D0" w:rsidP="007546D0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6.</w:t>
      </w:r>
      <w:r w:rsidRPr="005A63CF">
        <w:rPr>
          <w:rFonts w:ascii="Times New Roman" w:eastAsia="Calibri" w:hAnsi="Times New Roman"/>
          <w:sz w:val="28"/>
          <w:szCs w:val="28"/>
        </w:rPr>
        <w:t xml:space="preserve">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</w:p>
    <w:p w:rsidR="007546D0" w:rsidRPr="008E5ECE" w:rsidRDefault="007546D0" w:rsidP="007546D0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eastAsia="Calibri" w:hAnsi="Times New Roman"/>
          <w:i/>
          <w:sz w:val="28"/>
          <w:szCs w:val="28"/>
        </w:rPr>
      </w:pPr>
      <w:r w:rsidRPr="008E5ECE">
        <w:rPr>
          <w:rFonts w:ascii="Times New Roman" w:eastAsia="Calibri" w:hAnsi="Times New Roman"/>
          <w:i/>
          <w:sz w:val="28"/>
          <w:szCs w:val="28"/>
        </w:rPr>
        <w:t>Коммуникативные УУД</w:t>
      </w:r>
    </w:p>
    <w:p w:rsidR="007546D0" w:rsidRDefault="007546D0" w:rsidP="007546D0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A6CA5">
        <w:rPr>
          <w:rFonts w:ascii="Times New Roman" w:hAnsi="Times New Roman"/>
          <w:sz w:val="28"/>
          <w:szCs w:val="28"/>
        </w:rPr>
        <w:lastRenderedPageBreak/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 на основе согласования позиций и учета интересов; формулировать, аргументир</w:t>
      </w:r>
      <w:r>
        <w:rPr>
          <w:rFonts w:ascii="Times New Roman" w:hAnsi="Times New Roman"/>
          <w:sz w:val="28"/>
          <w:szCs w:val="28"/>
        </w:rPr>
        <w:t>овать и отстаивать свое мнение.</w:t>
      </w:r>
    </w:p>
    <w:p w:rsidR="007546D0" w:rsidRPr="00E3780F" w:rsidRDefault="007546D0" w:rsidP="007546D0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3780F">
        <w:rPr>
          <w:rFonts w:ascii="Times New Roman" w:hAnsi="Times New Roman"/>
          <w:sz w:val="28"/>
          <w:szCs w:val="28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речью.</w:t>
      </w:r>
    </w:p>
    <w:p w:rsidR="007546D0" w:rsidRPr="00E3780F" w:rsidRDefault="007546D0" w:rsidP="007546D0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3780F">
        <w:rPr>
          <w:rFonts w:ascii="Times New Roman" w:hAnsi="Times New Roman"/>
          <w:sz w:val="28"/>
          <w:szCs w:val="28"/>
        </w:rPr>
        <w:t>Формирование и развитие компетентности в области использования информацио</w:t>
      </w:r>
      <w:r>
        <w:rPr>
          <w:rFonts w:ascii="Times New Roman" w:hAnsi="Times New Roman"/>
          <w:sz w:val="28"/>
          <w:szCs w:val="28"/>
        </w:rPr>
        <w:t>нно-коммуникационных технологий.</w:t>
      </w:r>
    </w:p>
    <w:p w:rsidR="007546D0" w:rsidRPr="00E3780F" w:rsidRDefault="007546D0" w:rsidP="007546D0">
      <w:pPr>
        <w:tabs>
          <w:tab w:val="left" w:pos="0"/>
        </w:tabs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Предметные результаты</w:t>
      </w:r>
    </w:p>
    <w:p w:rsidR="007546D0" w:rsidRDefault="007546D0" w:rsidP="007546D0">
      <w:pPr>
        <w:pStyle w:val="a3"/>
        <w:numPr>
          <w:ilvl w:val="0"/>
          <w:numId w:val="4"/>
        </w:numPr>
        <w:tabs>
          <w:tab w:val="left" w:pos="0"/>
        </w:tabs>
        <w:spacing w:line="360" w:lineRule="auto"/>
        <w:ind w:left="0" w:right="57"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первоначальных представлений о значении хореографии для укрепления здоровья человека (физического, социального и психического), о ее позитивном влиянии на развитие человека (физическое, интеллектуальное, эмоциональное, социальное;</w:t>
      </w:r>
    </w:p>
    <w:p w:rsidR="007546D0" w:rsidRDefault="007546D0" w:rsidP="007546D0">
      <w:pPr>
        <w:pStyle w:val="a3"/>
        <w:numPr>
          <w:ilvl w:val="0"/>
          <w:numId w:val="4"/>
        </w:numPr>
        <w:tabs>
          <w:tab w:val="left" w:pos="0"/>
        </w:tabs>
        <w:spacing w:line="360" w:lineRule="auto"/>
        <w:ind w:left="0" w:right="57" w:firstLine="737"/>
        <w:jc w:val="both"/>
        <w:rPr>
          <w:rFonts w:ascii="Times New Roman" w:hAnsi="Times New Roman"/>
          <w:sz w:val="28"/>
          <w:szCs w:val="28"/>
        </w:rPr>
      </w:pPr>
      <w:r w:rsidRPr="006B0D12">
        <w:rPr>
          <w:rFonts w:ascii="Times New Roman" w:hAnsi="Times New Roman"/>
          <w:sz w:val="28"/>
          <w:szCs w:val="28"/>
        </w:rPr>
        <w:t>Овладение умением организовать здоровье сберегающую жизнедеятельность;</w:t>
      </w:r>
    </w:p>
    <w:p w:rsidR="007546D0" w:rsidRPr="006B0D12" w:rsidRDefault="007546D0" w:rsidP="007546D0">
      <w:pPr>
        <w:pStyle w:val="a3"/>
        <w:numPr>
          <w:ilvl w:val="0"/>
          <w:numId w:val="4"/>
        </w:numPr>
        <w:tabs>
          <w:tab w:val="left" w:pos="0"/>
        </w:tabs>
        <w:spacing w:line="360" w:lineRule="auto"/>
        <w:ind w:left="0" w:right="57" w:firstLine="737"/>
        <w:jc w:val="both"/>
        <w:rPr>
          <w:rFonts w:ascii="Times New Roman" w:hAnsi="Times New Roman"/>
          <w:sz w:val="28"/>
          <w:szCs w:val="28"/>
        </w:rPr>
      </w:pPr>
      <w:r w:rsidRPr="006B0D12">
        <w:rPr>
          <w:rFonts w:ascii="Times New Roman" w:hAnsi="Times New Roman"/>
          <w:sz w:val="28"/>
          <w:szCs w:val="28"/>
        </w:rPr>
        <w:t xml:space="preserve">Формирование навыка систематического наблюдения за своим физическим состоянием, величиной физических нагрузок, показателями развития физических данных (гибкость, танцевальный шаг, апломб, координация </w:t>
      </w:r>
      <w:r w:rsidRPr="007546D0">
        <w:rPr>
          <w:rFonts w:ascii="Times New Roman" w:hAnsi="Times New Roman"/>
          <w:sz w:val="28"/>
          <w:szCs w:val="28"/>
        </w:rPr>
        <w:t>движения</w:t>
      </w:r>
      <w:r w:rsidRPr="007546D0">
        <w:rPr>
          <w:rFonts w:ascii="Times New Roman" w:hAnsi="Times New Roman"/>
          <w:kern w:val="2"/>
          <w:sz w:val="28"/>
          <w:szCs w:val="28"/>
        </w:rPr>
        <w:t>).</w:t>
      </w:r>
    </w:p>
    <w:p w:rsidR="007546D0" w:rsidRDefault="007546D0" w:rsidP="007546D0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878F4" w:rsidRDefault="003878F4"/>
    <w:p w:rsidR="007546D0" w:rsidRDefault="007546D0"/>
    <w:p w:rsidR="007546D0" w:rsidRDefault="007546D0"/>
    <w:p w:rsidR="007546D0" w:rsidRDefault="007546D0"/>
    <w:p w:rsidR="007546D0" w:rsidRDefault="007546D0"/>
    <w:p w:rsidR="007546D0" w:rsidRDefault="007546D0"/>
    <w:p w:rsidR="007546D0" w:rsidRDefault="007546D0"/>
    <w:p w:rsidR="007546D0" w:rsidRDefault="007546D0" w:rsidP="007546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2. </w:t>
      </w:r>
      <w:proofErr w:type="spellStart"/>
      <w:r>
        <w:rPr>
          <w:rFonts w:ascii="Times New Roman" w:hAnsi="Times New Roman"/>
          <w:b/>
          <w:sz w:val="28"/>
          <w:szCs w:val="28"/>
        </w:rPr>
        <w:t>Учебно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- тематический план</w:t>
      </w:r>
    </w:p>
    <w:tbl>
      <w:tblPr>
        <w:tblStyle w:val="a5"/>
        <w:tblW w:w="1045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836"/>
        <w:gridCol w:w="1537"/>
        <w:gridCol w:w="1694"/>
        <w:gridCol w:w="1829"/>
        <w:gridCol w:w="1851"/>
      </w:tblGrid>
      <w:tr w:rsidR="007546D0" w:rsidRPr="00B656DC" w:rsidTr="00B662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D0" w:rsidRPr="00B656DC" w:rsidRDefault="007546D0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D0" w:rsidRPr="00B656DC" w:rsidRDefault="007546D0" w:rsidP="00B66235">
            <w:pPr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 xml:space="preserve"> Тема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D0" w:rsidRPr="00B656DC" w:rsidRDefault="007546D0" w:rsidP="00B66235">
            <w:pPr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  <w:p w:rsidR="007546D0" w:rsidRPr="00B656DC" w:rsidRDefault="007546D0" w:rsidP="00B662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D0" w:rsidRPr="00B656DC" w:rsidRDefault="007546D0" w:rsidP="00B66235">
            <w:pPr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>Тип урока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D0" w:rsidRPr="00B656DC" w:rsidRDefault="007546D0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>Виды учебной деятельности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D0" w:rsidRPr="00B656DC" w:rsidRDefault="007546D0" w:rsidP="00B66235">
            <w:pPr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>Виды контроля</w:t>
            </w:r>
          </w:p>
        </w:tc>
      </w:tr>
      <w:tr w:rsidR="007546D0" w:rsidRPr="00B656DC" w:rsidTr="00B662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D0" w:rsidRPr="00B656DC" w:rsidRDefault="007546D0" w:rsidP="00B6623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D0" w:rsidRDefault="0074218B" w:rsidP="007546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Вводный</w:t>
            </w:r>
            <w:r w:rsidR="007546D0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  <w:r w:rsidR="007546D0" w:rsidRPr="00B656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546D0" w:rsidRPr="00B656DC" w:rsidRDefault="007546D0" w:rsidP="007546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для стоп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D0" w:rsidRPr="00B656DC" w:rsidRDefault="007546D0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D0" w:rsidRPr="00B656DC" w:rsidRDefault="007546D0" w:rsidP="00B66235">
            <w:pPr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bCs/>
                <w:sz w:val="24"/>
                <w:szCs w:val="24"/>
              </w:rPr>
              <w:t>Урок изучения и  первичного закрепления новых знаний</w:t>
            </w:r>
          </w:p>
        </w:tc>
        <w:tc>
          <w:tcPr>
            <w:tcW w:w="1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46D0" w:rsidRPr="00B656DC" w:rsidRDefault="007546D0" w:rsidP="00B66235">
            <w:pPr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>Урок-лекция, практическое занятие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46D0" w:rsidRPr="00B656DC" w:rsidRDefault="007546D0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>Контрольный урок</w:t>
            </w:r>
          </w:p>
          <w:p w:rsidR="007546D0" w:rsidRPr="00B656DC" w:rsidRDefault="007546D0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>(зачет)</w:t>
            </w:r>
          </w:p>
        </w:tc>
      </w:tr>
      <w:tr w:rsidR="007546D0" w:rsidRPr="00B656DC" w:rsidTr="00B662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D0" w:rsidRPr="00B656DC" w:rsidRDefault="007546D0" w:rsidP="00B6623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D0" w:rsidRPr="00B656DC" w:rsidRDefault="007546D0" w:rsidP="00B662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на выворотность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D0" w:rsidRPr="00B656DC" w:rsidRDefault="00FD793F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6D0" w:rsidRPr="00B656DC" w:rsidRDefault="007546D0" w:rsidP="00B662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46D0" w:rsidRPr="00B656DC" w:rsidRDefault="007546D0" w:rsidP="00B662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46D0" w:rsidRPr="00B656DC" w:rsidRDefault="007546D0" w:rsidP="00B662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46D0" w:rsidRPr="00B656DC" w:rsidTr="00B662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D0" w:rsidRPr="00B656DC" w:rsidRDefault="007546D0" w:rsidP="00B6623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D0" w:rsidRPr="00B656DC" w:rsidRDefault="007546D0" w:rsidP="00B662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на гибкость вперед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D0" w:rsidRPr="00B656DC" w:rsidRDefault="007546D0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D0" w:rsidRPr="00B656DC" w:rsidRDefault="007546D0" w:rsidP="00B66235">
            <w:pPr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 xml:space="preserve">Изучение нового материала </w:t>
            </w:r>
          </w:p>
        </w:tc>
        <w:tc>
          <w:tcPr>
            <w:tcW w:w="1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46D0" w:rsidRPr="00B656DC" w:rsidRDefault="007546D0" w:rsidP="00B662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46D0" w:rsidRPr="00B656DC" w:rsidRDefault="007546D0" w:rsidP="00B662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46D0" w:rsidRPr="00B656DC" w:rsidTr="00B6623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D0" w:rsidRPr="00B656DC" w:rsidRDefault="007546D0" w:rsidP="00B6623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D0" w:rsidRPr="00B656DC" w:rsidRDefault="007546D0" w:rsidP="00B662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гибкости назад</w:t>
            </w:r>
            <w:r w:rsidRPr="00B656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D0" w:rsidRPr="00B656DC" w:rsidRDefault="007546D0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D0" w:rsidRPr="00B656DC" w:rsidRDefault="007546D0" w:rsidP="00B66235">
            <w:pPr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bCs/>
                <w:sz w:val="24"/>
                <w:szCs w:val="24"/>
              </w:rPr>
              <w:t>Урок изучения и  первичного закрепления новых знаний</w:t>
            </w:r>
          </w:p>
        </w:tc>
        <w:tc>
          <w:tcPr>
            <w:tcW w:w="1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46D0" w:rsidRPr="00B656DC" w:rsidRDefault="007546D0" w:rsidP="00B662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46D0" w:rsidRPr="00B656DC" w:rsidRDefault="007546D0" w:rsidP="00B662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46D0" w:rsidRPr="00B656DC" w:rsidTr="002E3E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D0" w:rsidRPr="00B656DC" w:rsidRDefault="007546D0" w:rsidP="00B6623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D0" w:rsidRDefault="007546D0" w:rsidP="00B662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Силовые упражнения для мышц живота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D0" w:rsidRDefault="007546D0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46D0" w:rsidRPr="00B656DC" w:rsidRDefault="007546D0" w:rsidP="00B66235">
            <w:pPr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46D0" w:rsidRPr="00B656DC" w:rsidRDefault="007546D0" w:rsidP="00B662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46D0" w:rsidRPr="00B656DC" w:rsidRDefault="007546D0" w:rsidP="00B662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46D0" w:rsidRPr="00B656DC" w:rsidTr="002E3E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D0" w:rsidRPr="00B656DC" w:rsidRDefault="007546D0" w:rsidP="00B6623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D0" w:rsidRDefault="007546D0" w:rsidP="00B662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Силовые упражнения для мышц спины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D0" w:rsidRDefault="007546D0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D0" w:rsidRPr="00B656DC" w:rsidRDefault="007546D0" w:rsidP="00B662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46D0" w:rsidRPr="00B656DC" w:rsidRDefault="007546D0" w:rsidP="00B662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46D0" w:rsidRPr="00B656DC" w:rsidRDefault="007546D0" w:rsidP="00B662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46D0" w:rsidRPr="00B656DC" w:rsidTr="00BF7E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D0" w:rsidRDefault="007546D0" w:rsidP="00B6623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D0" w:rsidRDefault="007546D0" w:rsidP="00B662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на развитие шага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D0" w:rsidRDefault="007546D0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546D0" w:rsidRPr="00B656DC" w:rsidRDefault="007546D0" w:rsidP="00B662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проверки ЗУН</w:t>
            </w:r>
          </w:p>
        </w:tc>
        <w:tc>
          <w:tcPr>
            <w:tcW w:w="1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46D0" w:rsidRPr="00B656DC" w:rsidRDefault="007546D0" w:rsidP="00B662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46D0" w:rsidRPr="00B656DC" w:rsidRDefault="007546D0" w:rsidP="00B662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46D0" w:rsidRPr="00B656DC" w:rsidTr="00BF7E53">
        <w:trPr>
          <w:trHeight w:val="6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D0" w:rsidRPr="00B656DC" w:rsidRDefault="007546D0" w:rsidP="00B6623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D0" w:rsidRPr="00B656DC" w:rsidRDefault="007546D0" w:rsidP="00B662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Прыжки</w:t>
            </w:r>
            <w:r w:rsidRPr="00B656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D0" w:rsidRPr="00B656DC" w:rsidRDefault="007546D0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546D0" w:rsidRPr="00B656DC" w:rsidRDefault="007546D0" w:rsidP="00B662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46D0" w:rsidRPr="00B656DC" w:rsidRDefault="007546D0" w:rsidP="00B662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46D0" w:rsidRPr="00B656DC" w:rsidRDefault="007546D0" w:rsidP="00B662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46D0" w:rsidRPr="00B656DC" w:rsidTr="00B66235">
        <w:trPr>
          <w:trHeight w:val="2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D0" w:rsidRPr="00B656DC" w:rsidRDefault="007546D0" w:rsidP="00B6623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D0" w:rsidRPr="00B656DC" w:rsidRDefault="007546D0" w:rsidP="00B66235">
            <w:pPr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 xml:space="preserve">Контрольный урок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D0" w:rsidRPr="00B656DC" w:rsidRDefault="00FD793F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D0" w:rsidRPr="00B656DC" w:rsidRDefault="007546D0" w:rsidP="00B6623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6D0" w:rsidRPr="00B656DC" w:rsidRDefault="007546D0" w:rsidP="00B662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6D0" w:rsidRPr="00B656DC" w:rsidRDefault="007546D0" w:rsidP="00B662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46D0" w:rsidRPr="00B656DC" w:rsidTr="00B66235">
        <w:trPr>
          <w:trHeight w:val="187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D0" w:rsidRPr="00B656DC" w:rsidRDefault="007546D0" w:rsidP="00B66235">
            <w:pPr>
              <w:rPr>
                <w:rFonts w:ascii="Times New Roman" w:hAnsi="Times New Roman"/>
                <w:sz w:val="24"/>
                <w:szCs w:val="24"/>
              </w:rPr>
            </w:pPr>
            <w:r w:rsidRPr="00B656DC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69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46D0" w:rsidRPr="00B656DC" w:rsidRDefault="00276645" w:rsidP="00B662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35</w:t>
            </w:r>
          </w:p>
        </w:tc>
      </w:tr>
    </w:tbl>
    <w:p w:rsidR="007546D0" w:rsidRDefault="007546D0" w:rsidP="007546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656AE" w:rsidRDefault="005656AE" w:rsidP="007546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546D0" w:rsidRDefault="007546D0" w:rsidP="007546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C1053">
        <w:rPr>
          <w:rFonts w:ascii="Times New Roman" w:hAnsi="Times New Roman"/>
          <w:b/>
          <w:sz w:val="28"/>
          <w:szCs w:val="28"/>
        </w:rPr>
        <w:t>3. Календарный учебный график</w:t>
      </w:r>
    </w:p>
    <w:tbl>
      <w:tblPr>
        <w:tblStyle w:val="a5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851"/>
        <w:gridCol w:w="1417"/>
        <w:gridCol w:w="992"/>
        <w:gridCol w:w="1027"/>
        <w:gridCol w:w="1984"/>
        <w:gridCol w:w="1276"/>
        <w:gridCol w:w="958"/>
      </w:tblGrid>
      <w:tr w:rsidR="007546D0" w:rsidTr="005656AE">
        <w:tc>
          <w:tcPr>
            <w:tcW w:w="567" w:type="dxa"/>
          </w:tcPr>
          <w:p w:rsidR="007546D0" w:rsidRDefault="007546D0" w:rsidP="00B662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418" w:type="dxa"/>
          </w:tcPr>
          <w:p w:rsidR="007546D0" w:rsidRDefault="007546D0" w:rsidP="00B662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есяц</w:t>
            </w:r>
          </w:p>
        </w:tc>
        <w:tc>
          <w:tcPr>
            <w:tcW w:w="851" w:type="dxa"/>
          </w:tcPr>
          <w:p w:rsidR="007546D0" w:rsidRDefault="007546D0" w:rsidP="00B662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417" w:type="dxa"/>
          </w:tcPr>
          <w:p w:rsidR="007546D0" w:rsidRDefault="007546D0" w:rsidP="00B662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992" w:type="dxa"/>
          </w:tcPr>
          <w:p w:rsidR="007546D0" w:rsidRDefault="007546D0" w:rsidP="00B662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1027" w:type="dxa"/>
          </w:tcPr>
          <w:p w:rsidR="007546D0" w:rsidRDefault="007546D0" w:rsidP="00B662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984" w:type="dxa"/>
          </w:tcPr>
          <w:p w:rsidR="007546D0" w:rsidRDefault="007546D0" w:rsidP="00B662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276" w:type="dxa"/>
          </w:tcPr>
          <w:p w:rsidR="007546D0" w:rsidRDefault="007546D0" w:rsidP="00B662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958" w:type="dxa"/>
          </w:tcPr>
          <w:p w:rsidR="007546D0" w:rsidRDefault="007546D0" w:rsidP="00B6623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D0083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D634C0" w:rsidTr="005656AE">
        <w:tc>
          <w:tcPr>
            <w:tcW w:w="567" w:type="dxa"/>
            <w:vMerge w:val="restart"/>
          </w:tcPr>
          <w:p w:rsidR="00D634C0" w:rsidRPr="005D4E5A" w:rsidRDefault="00D634C0" w:rsidP="00B662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</w:tcPr>
          <w:p w:rsidR="00D634C0" w:rsidRPr="005D4E5A" w:rsidRDefault="00D634C0" w:rsidP="00B66235">
            <w:pPr>
              <w:rPr>
                <w:rFonts w:ascii="Times New Roman" w:hAnsi="Times New Roman"/>
                <w:sz w:val="24"/>
                <w:szCs w:val="24"/>
              </w:rPr>
            </w:pPr>
            <w:r w:rsidRPr="005D4E5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851" w:type="dxa"/>
          </w:tcPr>
          <w:p w:rsidR="00D634C0" w:rsidRPr="005D4E5A" w:rsidRDefault="00D634C0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417" w:type="dxa"/>
          </w:tcPr>
          <w:p w:rsidR="00D634C0" w:rsidRPr="005D4E5A" w:rsidRDefault="00D634C0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19.10-19.50</w:t>
            </w:r>
          </w:p>
        </w:tc>
        <w:tc>
          <w:tcPr>
            <w:tcW w:w="992" w:type="dxa"/>
            <w:vMerge w:val="restart"/>
          </w:tcPr>
          <w:p w:rsidR="00D634C0" w:rsidRPr="005D4E5A" w:rsidRDefault="002C78BC" w:rsidP="003E3E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027" w:type="dxa"/>
          </w:tcPr>
          <w:p w:rsidR="00D634C0" w:rsidRPr="005D4E5A" w:rsidRDefault="00D634C0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</w:tcPr>
          <w:p w:rsidR="00D634C0" w:rsidRPr="0074218B" w:rsidRDefault="00D634C0" w:rsidP="0074218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4218B">
              <w:rPr>
                <w:rFonts w:ascii="Times New Roman" w:hAnsi="Times New Roman"/>
                <w:b/>
                <w:sz w:val="24"/>
                <w:szCs w:val="24"/>
              </w:rPr>
              <w:t xml:space="preserve">Вводный урок. </w:t>
            </w:r>
          </w:p>
          <w:p w:rsidR="00D634C0" w:rsidRPr="0074218B" w:rsidRDefault="00D634C0" w:rsidP="0074218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4218B">
              <w:rPr>
                <w:rFonts w:ascii="Times New Roman" w:hAnsi="Times New Roman"/>
                <w:b/>
                <w:sz w:val="24"/>
                <w:szCs w:val="24"/>
              </w:rPr>
              <w:t>Упражнения для стоп</w:t>
            </w:r>
          </w:p>
        </w:tc>
        <w:tc>
          <w:tcPr>
            <w:tcW w:w="1276" w:type="dxa"/>
            <w:vMerge w:val="restart"/>
          </w:tcPr>
          <w:p w:rsidR="00D634C0" w:rsidRDefault="00D634C0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 «ДШ</w:t>
            </w:r>
            <w:r w:rsidRPr="00C17F74">
              <w:rPr>
                <w:rFonts w:ascii="Times New Roman" w:hAnsi="Times New Roman"/>
                <w:sz w:val="24"/>
                <w:szCs w:val="24"/>
              </w:rPr>
              <w:t>И»</w:t>
            </w:r>
          </w:p>
          <w:p w:rsidR="00D634C0" w:rsidRPr="00C17F74" w:rsidRDefault="00D634C0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Структурное подразделение</w:t>
            </w:r>
          </w:p>
          <w:p w:rsidR="00D634C0" w:rsidRPr="00C17F74" w:rsidRDefault="00D634C0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Гимназии</w:t>
            </w:r>
            <w:r w:rsidRPr="00C17F74">
              <w:rPr>
                <w:rFonts w:ascii="Times New Roman" w:hAnsi="Times New Roman"/>
                <w:sz w:val="24"/>
                <w:szCs w:val="24"/>
              </w:rPr>
              <w:t xml:space="preserve"> №1,</w:t>
            </w:r>
          </w:p>
          <w:p w:rsidR="00D634C0" w:rsidRPr="00FD0083" w:rsidRDefault="00D634C0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103 </w:t>
            </w:r>
            <w:r w:rsidRPr="00C17F74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958" w:type="dxa"/>
            <w:vMerge w:val="restart"/>
          </w:tcPr>
          <w:p w:rsidR="00D634C0" w:rsidRPr="00FD0083" w:rsidRDefault="00D634C0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793F" w:rsidTr="003E3E9D">
        <w:trPr>
          <w:trHeight w:val="70"/>
        </w:trPr>
        <w:tc>
          <w:tcPr>
            <w:tcW w:w="567" w:type="dxa"/>
            <w:vMerge/>
          </w:tcPr>
          <w:p w:rsidR="00FD793F" w:rsidRPr="00176E8D" w:rsidRDefault="00FD793F" w:rsidP="00B662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FD793F" w:rsidRPr="00176E8D" w:rsidRDefault="00FD793F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D793F" w:rsidRPr="005D4E5A" w:rsidRDefault="00FD793F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417" w:type="dxa"/>
          </w:tcPr>
          <w:p w:rsidR="00FD793F" w:rsidRPr="005D4E5A" w:rsidRDefault="00FD793F" w:rsidP="00743F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19.10-19.50</w:t>
            </w:r>
          </w:p>
        </w:tc>
        <w:tc>
          <w:tcPr>
            <w:tcW w:w="992" w:type="dxa"/>
            <w:vMerge/>
          </w:tcPr>
          <w:p w:rsidR="00FD793F" w:rsidRPr="005D4E5A" w:rsidRDefault="00FD793F" w:rsidP="003E3E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FD793F" w:rsidRPr="005D4E5A" w:rsidRDefault="00FD793F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E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FD793F" w:rsidRPr="0074218B" w:rsidRDefault="00FD793F" w:rsidP="00B662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D793F" w:rsidRPr="00FD0083" w:rsidRDefault="00FD793F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FD793F" w:rsidRPr="00FD0083" w:rsidRDefault="00FD793F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793F" w:rsidTr="005656AE">
        <w:tc>
          <w:tcPr>
            <w:tcW w:w="567" w:type="dxa"/>
            <w:vMerge w:val="restart"/>
          </w:tcPr>
          <w:p w:rsidR="00FD793F" w:rsidRPr="00176E8D" w:rsidRDefault="00FD793F" w:rsidP="007421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</w:tcPr>
          <w:p w:rsidR="00FD793F" w:rsidRPr="00176E8D" w:rsidRDefault="00FD793F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D793F" w:rsidRPr="005D4E5A" w:rsidRDefault="00FD793F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:rsidR="00FD793F" w:rsidRPr="005D4E5A" w:rsidRDefault="00FD793F" w:rsidP="00743F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19.10-19.50</w:t>
            </w:r>
          </w:p>
        </w:tc>
        <w:tc>
          <w:tcPr>
            <w:tcW w:w="992" w:type="dxa"/>
            <w:vMerge w:val="restart"/>
          </w:tcPr>
          <w:p w:rsidR="00FD793F" w:rsidRPr="005D4E5A" w:rsidRDefault="00FD793F" w:rsidP="003E3E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E5A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FD793F" w:rsidRPr="005D4E5A" w:rsidRDefault="00FD793F" w:rsidP="003E3E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FD793F" w:rsidRPr="005D4E5A" w:rsidRDefault="00FD793F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</w:tcPr>
          <w:p w:rsidR="00FD793F" w:rsidRDefault="00FD793F" w:rsidP="00B662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4218B">
              <w:rPr>
                <w:rFonts w:ascii="Times New Roman" w:hAnsi="Times New Roman"/>
                <w:b/>
                <w:sz w:val="24"/>
                <w:szCs w:val="24"/>
              </w:rPr>
              <w:t xml:space="preserve">Упражнения на </w:t>
            </w:r>
            <w:proofErr w:type="spellStart"/>
            <w:r w:rsidRPr="0074218B">
              <w:rPr>
                <w:rFonts w:ascii="Times New Roman" w:hAnsi="Times New Roman"/>
                <w:b/>
                <w:sz w:val="24"/>
                <w:szCs w:val="24"/>
              </w:rPr>
              <w:t>выворотность</w:t>
            </w:r>
            <w:proofErr w:type="spellEnd"/>
          </w:p>
          <w:p w:rsidR="00FD793F" w:rsidRDefault="00FD793F" w:rsidP="00B662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 «</w:t>
            </w:r>
            <w:r w:rsidRPr="009D43D7">
              <w:rPr>
                <w:rFonts w:ascii="Times New Roman" w:hAnsi="Times New Roman"/>
                <w:sz w:val="24"/>
                <w:szCs w:val="24"/>
              </w:rPr>
              <w:t>Бабочка</w:t>
            </w:r>
            <w:r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FD793F" w:rsidRDefault="00FD793F" w:rsidP="00B662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«Лягушка»;</w:t>
            </w:r>
          </w:p>
          <w:p w:rsidR="00FD793F" w:rsidRPr="00FD0083" w:rsidRDefault="00FD793F" w:rsidP="00B662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«Угол»</w:t>
            </w:r>
          </w:p>
        </w:tc>
        <w:tc>
          <w:tcPr>
            <w:tcW w:w="1276" w:type="dxa"/>
            <w:vMerge/>
          </w:tcPr>
          <w:p w:rsidR="00FD793F" w:rsidRPr="00FD0083" w:rsidRDefault="00FD793F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FD793F" w:rsidRPr="00FD0083" w:rsidRDefault="00FD793F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793F" w:rsidTr="005656AE">
        <w:trPr>
          <w:trHeight w:val="218"/>
        </w:trPr>
        <w:tc>
          <w:tcPr>
            <w:tcW w:w="567" w:type="dxa"/>
            <w:vMerge/>
          </w:tcPr>
          <w:p w:rsidR="00FD793F" w:rsidRPr="00176E8D" w:rsidRDefault="00FD793F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FD793F" w:rsidRPr="00176E8D" w:rsidRDefault="00FD793F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D793F" w:rsidRPr="005D4E5A" w:rsidRDefault="00FD793F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</w:tcPr>
          <w:p w:rsidR="00FD793F" w:rsidRPr="005D4E5A" w:rsidRDefault="00FD793F" w:rsidP="00743F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19.10-19.50</w:t>
            </w:r>
          </w:p>
        </w:tc>
        <w:tc>
          <w:tcPr>
            <w:tcW w:w="992" w:type="dxa"/>
            <w:vMerge/>
          </w:tcPr>
          <w:p w:rsidR="00FD793F" w:rsidRPr="005D4E5A" w:rsidRDefault="00FD793F" w:rsidP="003E3E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FD793F" w:rsidRPr="005D4E5A" w:rsidRDefault="00FD793F" w:rsidP="003E3E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FD793F" w:rsidRPr="00FD0083" w:rsidRDefault="00FD793F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D793F" w:rsidRPr="00FD0083" w:rsidRDefault="00FD793F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FD793F" w:rsidRPr="00FD0083" w:rsidRDefault="00FD793F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793F" w:rsidTr="005656AE">
        <w:trPr>
          <w:trHeight w:val="218"/>
        </w:trPr>
        <w:tc>
          <w:tcPr>
            <w:tcW w:w="567" w:type="dxa"/>
            <w:vMerge/>
          </w:tcPr>
          <w:p w:rsidR="00FD793F" w:rsidRPr="00176E8D" w:rsidRDefault="00FD793F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FD793F" w:rsidRPr="00176E8D" w:rsidRDefault="00FD793F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D793F" w:rsidRDefault="00FD793F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:rsidR="00FD793F" w:rsidRPr="005D4E5A" w:rsidRDefault="00FD793F" w:rsidP="00743F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19.10-19.50</w:t>
            </w:r>
          </w:p>
        </w:tc>
        <w:tc>
          <w:tcPr>
            <w:tcW w:w="992" w:type="dxa"/>
            <w:vMerge/>
          </w:tcPr>
          <w:p w:rsidR="00FD793F" w:rsidRPr="005D4E5A" w:rsidRDefault="00FD793F" w:rsidP="003E3E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FD793F" w:rsidRDefault="00FD793F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FD793F" w:rsidRPr="00FD0083" w:rsidRDefault="00FD793F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D793F" w:rsidRPr="00FD0083" w:rsidRDefault="00FD793F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FD793F" w:rsidRPr="00FD0083" w:rsidRDefault="00FD793F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793F" w:rsidTr="005656AE">
        <w:trPr>
          <w:trHeight w:val="218"/>
        </w:trPr>
        <w:tc>
          <w:tcPr>
            <w:tcW w:w="567" w:type="dxa"/>
            <w:vMerge/>
          </w:tcPr>
          <w:p w:rsidR="00FD793F" w:rsidRPr="00176E8D" w:rsidRDefault="00FD793F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FD793F" w:rsidRPr="00176E8D" w:rsidRDefault="00FD793F" w:rsidP="00B66235">
            <w:pPr>
              <w:rPr>
                <w:rFonts w:ascii="Times New Roman" w:hAnsi="Times New Roman"/>
                <w:sz w:val="24"/>
                <w:szCs w:val="24"/>
              </w:rPr>
            </w:pPr>
            <w:r w:rsidRPr="00176E8D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851" w:type="dxa"/>
          </w:tcPr>
          <w:p w:rsidR="00FD793F" w:rsidRDefault="00FD793F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1417" w:type="dxa"/>
          </w:tcPr>
          <w:p w:rsidR="00FD793F" w:rsidRPr="005D4E5A" w:rsidRDefault="00FD793F" w:rsidP="00743F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19.10-19.50</w:t>
            </w:r>
          </w:p>
        </w:tc>
        <w:tc>
          <w:tcPr>
            <w:tcW w:w="992" w:type="dxa"/>
            <w:vMerge/>
          </w:tcPr>
          <w:p w:rsidR="00FD793F" w:rsidRPr="005D4E5A" w:rsidRDefault="00FD793F" w:rsidP="003E3E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FD793F" w:rsidRDefault="00FD793F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FD793F" w:rsidRPr="00FD0083" w:rsidRDefault="00FD793F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D793F" w:rsidRPr="00FD0083" w:rsidRDefault="00FD793F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FD793F" w:rsidRPr="00FD0083" w:rsidRDefault="00FD793F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D793F" w:rsidTr="005656AE"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D793F" w:rsidRPr="00176E8D" w:rsidRDefault="00FD793F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FD793F" w:rsidRPr="00176E8D" w:rsidRDefault="00FD793F" w:rsidP="00B662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D793F" w:rsidRPr="005D4E5A" w:rsidRDefault="00FD793F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</w:tcPr>
          <w:p w:rsidR="00FD793F" w:rsidRPr="005D4E5A" w:rsidRDefault="00FD793F" w:rsidP="00743F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19.10-19.50</w:t>
            </w:r>
          </w:p>
        </w:tc>
        <w:tc>
          <w:tcPr>
            <w:tcW w:w="992" w:type="dxa"/>
            <w:vMerge/>
          </w:tcPr>
          <w:p w:rsidR="00FD793F" w:rsidRPr="005D4E5A" w:rsidRDefault="00FD793F" w:rsidP="003E3E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FD793F" w:rsidRPr="005D4E5A" w:rsidRDefault="00FD793F" w:rsidP="007546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FD793F" w:rsidRPr="00FD0083" w:rsidRDefault="00FD793F" w:rsidP="00B662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D793F" w:rsidRPr="00FD0083" w:rsidRDefault="00FD793F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FD793F" w:rsidRPr="00FD0083" w:rsidRDefault="00FD793F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78BC" w:rsidTr="005656AE"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:rsidR="002C78BC" w:rsidRPr="00CD542A" w:rsidRDefault="002C78BC" w:rsidP="00B662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2C78BC" w:rsidRDefault="002C78BC" w:rsidP="00B6623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C78BC" w:rsidRDefault="002C78BC" w:rsidP="00B6623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C78BC" w:rsidRDefault="002C78BC" w:rsidP="00B6623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C78BC" w:rsidRDefault="002C78BC" w:rsidP="00B6623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C78BC" w:rsidRDefault="002C78BC" w:rsidP="00B6623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C78BC" w:rsidRDefault="002C78BC" w:rsidP="00B6623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C78BC" w:rsidRDefault="002C78BC" w:rsidP="00B6623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C78BC" w:rsidRPr="00CD542A" w:rsidRDefault="002C78BC" w:rsidP="00B662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2C78BC" w:rsidRPr="003133AD" w:rsidRDefault="002C78BC" w:rsidP="00B662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C78BC" w:rsidRPr="005D4E5A" w:rsidRDefault="002C78BC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:rsidR="002C78BC" w:rsidRPr="005D4E5A" w:rsidRDefault="002C78BC" w:rsidP="00743F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19.10-19.50</w:t>
            </w:r>
          </w:p>
        </w:tc>
        <w:tc>
          <w:tcPr>
            <w:tcW w:w="992" w:type="dxa"/>
            <w:vMerge w:val="restart"/>
          </w:tcPr>
          <w:p w:rsidR="002C78BC" w:rsidRPr="005D4E5A" w:rsidRDefault="002C78BC" w:rsidP="003E3E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E5A"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2C78BC" w:rsidRDefault="002C78BC" w:rsidP="003E3E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C78BC" w:rsidRPr="005D4E5A" w:rsidRDefault="002C78BC" w:rsidP="003E3E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C78BC" w:rsidRDefault="002C78BC" w:rsidP="00B66235">
            <w:pPr>
              <w:jc w:val="center"/>
            </w:pPr>
            <w:r w:rsidRPr="003704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</w:tcPr>
          <w:p w:rsidR="002C78BC" w:rsidRDefault="002C78BC" w:rsidP="00B662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74C32">
              <w:rPr>
                <w:rFonts w:ascii="Times New Roman" w:hAnsi="Times New Roman"/>
                <w:b/>
                <w:sz w:val="24"/>
                <w:szCs w:val="24"/>
              </w:rPr>
              <w:t>Упражнения на гибкость вперед</w:t>
            </w:r>
          </w:p>
          <w:p w:rsidR="002C78BC" w:rsidRDefault="002C78BC" w:rsidP="00B662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A4732E">
              <w:rPr>
                <w:rFonts w:ascii="Times New Roman" w:hAnsi="Times New Roman"/>
                <w:sz w:val="24"/>
                <w:szCs w:val="24"/>
              </w:rPr>
              <w:t>Растяжка «Поза щенка»;</w:t>
            </w:r>
          </w:p>
          <w:p w:rsidR="002C78BC" w:rsidRDefault="002C78BC" w:rsidP="00B662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растяжка подколенных сухожилий;</w:t>
            </w:r>
          </w:p>
          <w:p w:rsidR="002C78BC" w:rsidRPr="00074C32" w:rsidRDefault="002C78BC" w:rsidP="00B662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поперечная растяжка сидя</w:t>
            </w:r>
          </w:p>
        </w:tc>
        <w:tc>
          <w:tcPr>
            <w:tcW w:w="1276" w:type="dxa"/>
            <w:vMerge/>
          </w:tcPr>
          <w:p w:rsidR="002C78BC" w:rsidRPr="00FD0083" w:rsidRDefault="002C78BC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2C78BC" w:rsidRPr="00FD0083" w:rsidRDefault="002C78BC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78BC" w:rsidTr="005656AE">
        <w:tc>
          <w:tcPr>
            <w:tcW w:w="567" w:type="dxa"/>
            <w:vMerge/>
          </w:tcPr>
          <w:p w:rsidR="002C78BC" w:rsidRDefault="002C78BC" w:rsidP="00B662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2C78BC" w:rsidRPr="003133AD" w:rsidRDefault="002C78BC" w:rsidP="00B662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C78BC" w:rsidRDefault="002C78BC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417" w:type="dxa"/>
          </w:tcPr>
          <w:p w:rsidR="002C78BC" w:rsidRPr="005D4E5A" w:rsidRDefault="002C78BC" w:rsidP="00743F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19.10-19.50</w:t>
            </w:r>
          </w:p>
        </w:tc>
        <w:tc>
          <w:tcPr>
            <w:tcW w:w="992" w:type="dxa"/>
            <w:vMerge/>
          </w:tcPr>
          <w:p w:rsidR="002C78BC" w:rsidRPr="005D4E5A" w:rsidRDefault="002C78BC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C78BC" w:rsidRPr="0037045A" w:rsidRDefault="002C78BC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2C78BC" w:rsidRPr="00074C32" w:rsidRDefault="002C78BC" w:rsidP="00B662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C78BC" w:rsidRPr="00FD0083" w:rsidRDefault="002C78BC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2C78BC" w:rsidRPr="00FD0083" w:rsidRDefault="002C78BC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78BC" w:rsidTr="005656AE">
        <w:trPr>
          <w:trHeight w:val="201"/>
        </w:trPr>
        <w:tc>
          <w:tcPr>
            <w:tcW w:w="567" w:type="dxa"/>
            <w:vMerge/>
          </w:tcPr>
          <w:p w:rsidR="002C78BC" w:rsidRPr="00CD542A" w:rsidRDefault="002C78BC" w:rsidP="00B662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2C78BC" w:rsidRDefault="002C78BC" w:rsidP="00B662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C78BC" w:rsidRPr="005D4E5A" w:rsidRDefault="002C78BC" w:rsidP="002C78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C78BC" w:rsidRPr="005D4E5A" w:rsidRDefault="002C78BC" w:rsidP="00743F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19.10-19.50</w:t>
            </w:r>
          </w:p>
        </w:tc>
        <w:tc>
          <w:tcPr>
            <w:tcW w:w="992" w:type="dxa"/>
            <w:vMerge/>
          </w:tcPr>
          <w:p w:rsidR="002C78BC" w:rsidRPr="005D4E5A" w:rsidRDefault="002C78BC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  <w:tcBorders>
              <w:bottom w:val="single" w:sz="4" w:space="0" w:color="auto"/>
            </w:tcBorders>
          </w:tcPr>
          <w:p w:rsidR="002C78BC" w:rsidRDefault="002C78BC" w:rsidP="00B66235">
            <w:pPr>
              <w:jc w:val="center"/>
            </w:pPr>
            <w:r w:rsidRPr="003704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2C78BC" w:rsidRPr="00FD0083" w:rsidRDefault="002C78BC" w:rsidP="00B662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2C78BC" w:rsidRPr="00FD0083" w:rsidRDefault="002C78BC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bottom w:val="single" w:sz="4" w:space="0" w:color="auto"/>
            </w:tcBorders>
          </w:tcPr>
          <w:p w:rsidR="002C78BC" w:rsidRPr="00FD0083" w:rsidRDefault="002C78BC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78BC" w:rsidTr="005656AE">
        <w:trPr>
          <w:trHeight w:val="201"/>
        </w:trPr>
        <w:tc>
          <w:tcPr>
            <w:tcW w:w="567" w:type="dxa"/>
            <w:vMerge/>
          </w:tcPr>
          <w:p w:rsidR="002C78BC" w:rsidRPr="00CD542A" w:rsidRDefault="002C78BC" w:rsidP="00B662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2C78BC" w:rsidRDefault="002C78BC" w:rsidP="00B662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2C78BC" w:rsidRPr="005D4E5A" w:rsidRDefault="002C78BC" w:rsidP="00743F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  <w:p w:rsidR="002C78BC" w:rsidRDefault="002C78BC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C78BC" w:rsidRDefault="002C78BC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C78BC" w:rsidRDefault="002C78BC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C78BC" w:rsidRDefault="002C78BC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C78BC" w:rsidRDefault="002C78BC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C78BC" w:rsidRPr="005D4E5A" w:rsidRDefault="002C78BC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2C78BC" w:rsidRPr="005D4E5A" w:rsidRDefault="002C78BC" w:rsidP="00743F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19.10-19.50</w:t>
            </w:r>
          </w:p>
        </w:tc>
        <w:tc>
          <w:tcPr>
            <w:tcW w:w="992" w:type="dxa"/>
            <w:vMerge/>
          </w:tcPr>
          <w:p w:rsidR="002C78BC" w:rsidRPr="005D4E5A" w:rsidRDefault="002C78BC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  <w:tcBorders>
              <w:bottom w:val="single" w:sz="4" w:space="0" w:color="auto"/>
            </w:tcBorders>
          </w:tcPr>
          <w:p w:rsidR="002C78BC" w:rsidRPr="0037045A" w:rsidRDefault="002C78BC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2C78BC" w:rsidRPr="00FD0083" w:rsidRDefault="002C78BC" w:rsidP="00B662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2C78BC" w:rsidRPr="00FD0083" w:rsidRDefault="002C78BC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bottom w:val="single" w:sz="4" w:space="0" w:color="auto"/>
            </w:tcBorders>
          </w:tcPr>
          <w:p w:rsidR="002C78BC" w:rsidRPr="00FD0083" w:rsidRDefault="002C78BC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78BC" w:rsidTr="005656AE">
        <w:trPr>
          <w:trHeight w:val="795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2C78BC" w:rsidRPr="00CD542A" w:rsidRDefault="002C78BC" w:rsidP="00B662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nil"/>
            </w:tcBorders>
          </w:tcPr>
          <w:p w:rsidR="002C78BC" w:rsidRDefault="002C78BC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2C78BC" w:rsidRPr="005D4E5A" w:rsidRDefault="002C78BC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2C78BC" w:rsidRPr="005D4E5A" w:rsidRDefault="002C78BC" w:rsidP="00743F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2C78BC" w:rsidRPr="005D4E5A" w:rsidRDefault="002C78BC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  <w:tcBorders>
              <w:bottom w:val="single" w:sz="4" w:space="0" w:color="auto"/>
            </w:tcBorders>
          </w:tcPr>
          <w:p w:rsidR="002C78BC" w:rsidRPr="0037045A" w:rsidRDefault="002C78BC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2C78BC" w:rsidRPr="00A4732E" w:rsidRDefault="002C78BC" w:rsidP="00074C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</w:tcPr>
          <w:p w:rsidR="002C78BC" w:rsidRPr="00FD0083" w:rsidRDefault="002C78BC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bottom w:val="nil"/>
            </w:tcBorders>
          </w:tcPr>
          <w:p w:rsidR="002C78BC" w:rsidRPr="00FD0083" w:rsidRDefault="002C78BC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656AE" w:rsidTr="005656AE">
        <w:trPr>
          <w:trHeight w:val="285"/>
        </w:trPr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:rsidR="005656AE" w:rsidRDefault="005656AE" w:rsidP="00B662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5656AE" w:rsidRDefault="005656AE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656AE" w:rsidRDefault="005656AE" w:rsidP="005656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656AE" w:rsidRPr="005D4E5A" w:rsidRDefault="005656AE" w:rsidP="00743F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19.10-19.50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656AE" w:rsidRPr="005D4E5A" w:rsidRDefault="005656AE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</w:tcPr>
          <w:p w:rsidR="005656AE" w:rsidRPr="0037045A" w:rsidRDefault="005656AE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:rsidR="005656AE" w:rsidRPr="002C78BC" w:rsidRDefault="005656AE" w:rsidP="00B662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C78BC">
              <w:rPr>
                <w:rFonts w:ascii="Times New Roman" w:hAnsi="Times New Roman"/>
                <w:b/>
                <w:sz w:val="24"/>
                <w:szCs w:val="24"/>
              </w:rPr>
              <w:t>Развитие гибкости назад</w:t>
            </w:r>
          </w:p>
        </w:tc>
        <w:tc>
          <w:tcPr>
            <w:tcW w:w="1276" w:type="dxa"/>
            <w:vMerge w:val="restart"/>
            <w:tcBorders>
              <w:top w:val="nil"/>
              <w:bottom w:val="single" w:sz="4" w:space="0" w:color="auto"/>
            </w:tcBorders>
          </w:tcPr>
          <w:p w:rsidR="005656AE" w:rsidRPr="00FD0083" w:rsidRDefault="005656AE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 w:val="restart"/>
            <w:tcBorders>
              <w:top w:val="nil"/>
              <w:bottom w:val="single" w:sz="4" w:space="0" w:color="auto"/>
            </w:tcBorders>
          </w:tcPr>
          <w:p w:rsidR="005656AE" w:rsidRPr="00FD0083" w:rsidRDefault="005656AE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656AE" w:rsidTr="005656AE">
        <w:trPr>
          <w:trHeight w:val="270"/>
        </w:trPr>
        <w:tc>
          <w:tcPr>
            <w:tcW w:w="567" w:type="dxa"/>
            <w:vMerge/>
            <w:tcBorders>
              <w:top w:val="single" w:sz="4" w:space="0" w:color="auto"/>
            </w:tcBorders>
          </w:tcPr>
          <w:p w:rsidR="005656AE" w:rsidRDefault="005656AE" w:rsidP="00B662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5656AE" w:rsidRPr="005656AE" w:rsidRDefault="005656AE" w:rsidP="005656AE">
            <w:pPr>
              <w:rPr>
                <w:rFonts w:ascii="Times New Roman" w:hAnsi="Times New Roman"/>
                <w:sz w:val="24"/>
                <w:szCs w:val="24"/>
              </w:rPr>
            </w:pPr>
            <w:r w:rsidRPr="005656AE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</w:tcPr>
          <w:p w:rsidR="005656AE" w:rsidRDefault="005656AE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:rsidR="005656AE" w:rsidRDefault="005656AE" w:rsidP="00743F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19.10-19.50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5656AE" w:rsidRDefault="005656AE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  <w:vMerge w:val="restart"/>
            <w:tcBorders>
              <w:top w:val="single" w:sz="4" w:space="0" w:color="auto"/>
            </w:tcBorders>
          </w:tcPr>
          <w:p w:rsidR="005656AE" w:rsidRPr="005656AE" w:rsidRDefault="005656AE" w:rsidP="005656AE">
            <w:pPr>
              <w:jc w:val="center"/>
              <w:rPr>
                <w:rFonts w:ascii="Times New Roman" w:hAnsi="Times New Roman"/>
              </w:rPr>
            </w:pPr>
            <w:r w:rsidRPr="005656AE">
              <w:rPr>
                <w:rFonts w:ascii="Times New Roman" w:hAnsi="Times New Roman"/>
              </w:rPr>
              <w:t>1</w:t>
            </w:r>
          </w:p>
        </w:tc>
        <w:tc>
          <w:tcPr>
            <w:tcW w:w="1984" w:type="dxa"/>
            <w:vMerge/>
            <w:tcBorders>
              <w:top w:val="single" w:sz="4" w:space="0" w:color="auto"/>
            </w:tcBorders>
          </w:tcPr>
          <w:p w:rsidR="005656AE" w:rsidRPr="002C78BC" w:rsidRDefault="005656AE" w:rsidP="00B662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4" w:space="0" w:color="auto"/>
            </w:tcBorders>
          </w:tcPr>
          <w:p w:rsidR="005656AE" w:rsidRPr="00FD0083" w:rsidRDefault="005656AE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top w:val="nil"/>
              <w:bottom w:val="single" w:sz="4" w:space="0" w:color="auto"/>
            </w:tcBorders>
          </w:tcPr>
          <w:p w:rsidR="005656AE" w:rsidRPr="00FD0083" w:rsidRDefault="005656AE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656AE" w:rsidTr="003E3E9D">
        <w:trPr>
          <w:trHeight w:val="276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656AE" w:rsidRDefault="005656AE" w:rsidP="00B662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nil"/>
              <w:bottom w:val="single" w:sz="4" w:space="0" w:color="auto"/>
            </w:tcBorders>
          </w:tcPr>
          <w:p w:rsidR="005656AE" w:rsidRDefault="005656AE" w:rsidP="00ED620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5656AE" w:rsidRDefault="005656AE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5656AE" w:rsidRDefault="005656AE" w:rsidP="00743F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nil"/>
            </w:tcBorders>
          </w:tcPr>
          <w:p w:rsidR="005656AE" w:rsidRPr="005D4E5A" w:rsidRDefault="005656AE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  <w:vMerge/>
            <w:tcBorders>
              <w:bottom w:val="single" w:sz="4" w:space="0" w:color="auto"/>
            </w:tcBorders>
          </w:tcPr>
          <w:p w:rsidR="005656AE" w:rsidRDefault="005656AE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5656AE" w:rsidRPr="00074C32" w:rsidRDefault="005656AE" w:rsidP="00074C3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4" w:space="0" w:color="auto"/>
            </w:tcBorders>
          </w:tcPr>
          <w:p w:rsidR="005656AE" w:rsidRPr="00FD0083" w:rsidRDefault="005656AE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top w:val="nil"/>
              <w:bottom w:val="single" w:sz="4" w:space="0" w:color="auto"/>
            </w:tcBorders>
          </w:tcPr>
          <w:p w:rsidR="005656AE" w:rsidRPr="00FD0083" w:rsidRDefault="005656AE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656AE" w:rsidTr="005656AE">
        <w:tc>
          <w:tcPr>
            <w:tcW w:w="567" w:type="dxa"/>
            <w:vMerge/>
          </w:tcPr>
          <w:p w:rsidR="005656AE" w:rsidRPr="00CD542A" w:rsidRDefault="005656AE" w:rsidP="00B662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656AE" w:rsidRPr="00CC41F4" w:rsidRDefault="005656AE" w:rsidP="00ED620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56AE" w:rsidRDefault="005656AE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417" w:type="dxa"/>
          </w:tcPr>
          <w:p w:rsidR="005656AE" w:rsidRPr="005D4E5A" w:rsidRDefault="005656AE" w:rsidP="00743F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19.10-19.50</w:t>
            </w:r>
          </w:p>
        </w:tc>
        <w:tc>
          <w:tcPr>
            <w:tcW w:w="992" w:type="dxa"/>
            <w:vMerge w:val="restart"/>
            <w:tcBorders>
              <w:top w:val="nil"/>
            </w:tcBorders>
          </w:tcPr>
          <w:p w:rsidR="005656AE" w:rsidRPr="005D4E5A" w:rsidRDefault="005656AE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5656AE" w:rsidRPr="0037045A" w:rsidRDefault="005656AE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5656AE" w:rsidRPr="00FD0083" w:rsidRDefault="005656AE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5656AE" w:rsidRPr="00FD0083" w:rsidRDefault="005656AE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5656AE" w:rsidRPr="00FD0083" w:rsidRDefault="005656AE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656AE" w:rsidTr="005656AE">
        <w:trPr>
          <w:trHeight w:val="134"/>
        </w:trPr>
        <w:tc>
          <w:tcPr>
            <w:tcW w:w="567" w:type="dxa"/>
            <w:vMerge/>
          </w:tcPr>
          <w:p w:rsidR="005656AE" w:rsidRPr="00CD542A" w:rsidRDefault="005656AE" w:rsidP="00B662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656AE" w:rsidRDefault="005656AE" w:rsidP="00ED620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656AE" w:rsidRDefault="005656AE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:rsidR="005656AE" w:rsidRPr="005D4E5A" w:rsidRDefault="005656AE" w:rsidP="00743F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19.10-19.50</w:t>
            </w:r>
          </w:p>
        </w:tc>
        <w:tc>
          <w:tcPr>
            <w:tcW w:w="992" w:type="dxa"/>
            <w:vMerge/>
          </w:tcPr>
          <w:p w:rsidR="005656AE" w:rsidRPr="005D4E5A" w:rsidRDefault="005656AE" w:rsidP="005656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5656AE" w:rsidRPr="0037045A" w:rsidRDefault="005656AE" w:rsidP="005656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5656AE" w:rsidRPr="00FD0083" w:rsidRDefault="005656AE" w:rsidP="00B662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5656AE" w:rsidRPr="00FD0083" w:rsidRDefault="005656AE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5656AE" w:rsidRPr="00FD0083" w:rsidRDefault="005656AE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656AE" w:rsidTr="003E3E9D">
        <w:trPr>
          <w:trHeight w:val="70"/>
        </w:trPr>
        <w:tc>
          <w:tcPr>
            <w:tcW w:w="567" w:type="dxa"/>
            <w:vMerge/>
          </w:tcPr>
          <w:p w:rsidR="005656AE" w:rsidRPr="00CD542A" w:rsidRDefault="005656AE" w:rsidP="00B662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656AE" w:rsidRDefault="005656AE" w:rsidP="00ED620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656AE" w:rsidRDefault="005656AE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</w:tcPr>
          <w:p w:rsidR="005656AE" w:rsidRPr="005D4E5A" w:rsidRDefault="005656AE" w:rsidP="00743F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19.10-19.50</w:t>
            </w:r>
          </w:p>
        </w:tc>
        <w:tc>
          <w:tcPr>
            <w:tcW w:w="992" w:type="dxa"/>
          </w:tcPr>
          <w:p w:rsidR="005656AE" w:rsidRDefault="005656AE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027" w:type="dxa"/>
          </w:tcPr>
          <w:p w:rsidR="005656AE" w:rsidRDefault="005656AE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5656AE" w:rsidRDefault="005656AE" w:rsidP="00B662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Контрольный урок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5656AE" w:rsidRPr="00FD0083" w:rsidRDefault="005656AE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5656AE" w:rsidRPr="00FD0083" w:rsidRDefault="005656AE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78BC" w:rsidTr="005656AE">
        <w:trPr>
          <w:trHeight w:val="260"/>
        </w:trPr>
        <w:tc>
          <w:tcPr>
            <w:tcW w:w="567" w:type="dxa"/>
            <w:vMerge w:val="restart"/>
          </w:tcPr>
          <w:p w:rsidR="002C78BC" w:rsidRPr="00CD542A" w:rsidRDefault="002C78BC" w:rsidP="00B662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Merge w:val="restart"/>
          </w:tcPr>
          <w:p w:rsidR="002C78BC" w:rsidRDefault="002C78BC" w:rsidP="00ED620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C41F4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C78BC" w:rsidRDefault="002C78BC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C78BC" w:rsidRPr="005D4E5A" w:rsidRDefault="002C78BC" w:rsidP="00743F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19.10-19.50</w:t>
            </w:r>
          </w:p>
        </w:tc>
        <w:tc>
          <w:tcPr>
            <w:tcW w:w="992" w:type="dxa"/>
            <w:vMerge w:val="restart"/>
          </w:tcPr>
          <w:p w:rsidR="002C78BC" w:rsidRPr="005D4E5A" w:rsidRDefault="002C78BC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027" w:type="dxa"/>
            <w:tcBorders>
              <w:bottom w:val="single" w:sz="4" w:space="0" w:color="auto"/>
            </w:tcBorders>
          </w:tcPr>
          <w:p w:rsidR="002C78BC" w:rsidRDefault="002C78BC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</w:tcPr>
          <w:p w:rsidR="002C78BC" w:rsidRPr="00BF4B7A" w:rsidRDefault="002C78BC" w:rsidP="00B662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4B7A">
              <w:rPr>
                <w:rFonts w:ascii="Times New Roman" w:hAnsi="Times New Roman"/>
                <w:b/>
                <w:sz w:val="24"/>
                <w:szCs w:val="24"/>
              </w:rPr>
              <w:t>Силовые упражнения для мышц живота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2C78BC" w:rsidRPr="00FD0083" w:rsidRDefault="002C78BC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2C78BC" w:rsidRPr="00FD0083" w:rsidRDefault="002C78BC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78BC" w:rsidTr="005656AE">
        <w:tc>
          <w:tcPr>
            <w:tcW w:w="567" w:type="dxa"/>
            <w:vMerge/>
          </w:tcPr>
          <w:p w:rsidR="002C78BC" w:rsidRPr="00CD542A" w:rsidRDefault="002C78BC" w:rsidP="00B662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2C78BC" w:rsidRPr="00CC41F4" w:rsidRDefault="002C78BC" w:rsidP="00ED620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C78BC" w:rsidRDefault="002C78BC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2C78BC" w:rsidRPr="005D4E5A" w:rsidRDefault="002C78BC" w:rsidP="00743F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19.10-19.50</w:t>
            </w:r>
          </w:p>
        </w:tc>
        <w:tc>
          <w:tcPr>
            <w:tcW w:w="992" w:type="dxa"/>
            <w:vMerge/>
          </w:tcPr>
          <w:p w:rsidR="002C78BC" w:rsidRPr="005D4E5A" w:rsidRDefault="002C78BC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C78BC" w:rsidRDefault="002C78BC" w:rsidP="00B66235">
            <w:pPr>
              <w:jc w:val="center"/>
            </w:pPr>
            <w:r w:rsidRPr="00D222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2C78BC" w:rsidRPr="00374D34" w:rsidRDefault="002C78BC" w:rsidP="00A874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2C78BC" w:rsidRPr="00FD0083" w:rsidRDefault="002C78BC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2C78BC" w:rsidRPr="00FD0083" w:rsidRDefault="002C78BC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78BC" w:rsidTr="005656AE">
        <w:tc>
          <w:tcPr>
            <w:tcW w:w="567" w:type="dxa"/>
            <w:vMerge/>
          </w:tcPr>
          <w:p w:rsidR="002C78BC" w:rsidRPr="00CD542A" w:rsidRDefault="002C78BC" w:rsidP="00B662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2C78BC" w:rsidRDefault="002C78BC" w:rsidP="00ED620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C78BC" w:rsidRDefault="002C78BC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417" w:type="dxa"/>
          </w:tcPr>
          <w:p w:rsidR="002C78BC" w:rsidRPr="005D4E5A" w:rsidRDefault="002C78BC" w:rsidP="00743F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19.10-19.50</w:t>
            </w:r>
          </w:p>
        </w:tc>
        <w:tc>
          <w:tcPr>
            <w:tcW w:w="992" w:type="dxa"/>
            <w:vMerge/>
          </w:tcPr>
          <w:p w:rsidR="002C78BC" w:rsidRPr="005D4E5A" w:rsidRDefault="002C78BC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C78BC" w:rsidRDefault="002C78BC" w:rsidP="00B66235">
            <w:pPr>
              <w:jc w:val="center"/>
            </w:pPr>
            <w:r w:rsidRPr="00D222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2C78BC" w:rsidRPr="00FD0083" w:rsidRDefault="002C78BC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2C78BC" w:rsidRPr="00FD0083" w:rsidRDefault="002C78BC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2C78BC" w:rsidRPr="00FD0083" w:rsidRDefault="002C78BC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78BC" w:rsidTr="005656AE">
        <w:tc>
          <w:tcPr>
            <w:tcW w:w="567" w:type="dxa"/>
            <w:vMerge/>
          </w:tcPr>
          <w:p w:rsidR="002C78BC" w:rsidRPr="00CD542A" w:rsidRDefault="002C78BC" w:rsidP="00B662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2C78BC" w:rsidRDefault="002C78BC" w:rsidP="00ED620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23FEC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851" w:type="dxa"/>
          </w:tcPr>
          <w:p w:rsidR="002C78BC" w:rsidRDefault="002C78BC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417" w:type="dxa"/>
          </w:tcPr>
          <w:p w:rsidR="002C78BC" w:rsidRPr="005D4E5A" w:rsidRDefault="002C78BC" w:rsidP="00743F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19.10-19.50</w:t>
            </w:r>
          </w:p>
        </w:tc>
        <w:tc>
          <w:tcPr>
            <w:tcW w:w="992" w:type="dxa"/>
            <w:vMerge/>
          </w:tcPr>
          <w:p w:rsidR="002C78BC" w:rsidRPr="005D4E5A" w:rsidRDefault="002C78BC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C78BC" w:rsidRDefault="002C78BC" w:rsidP="00B66235">
            <w:pPr>
              <w:jc w:val="center"/>
            </w:pPr>
            <w:r w:rsidRPr="00D222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2C78BC" w:rsidRPr="00FD0083" w:rsidRDefault="002C78BC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2C78BC" w:rsidRPr="00FD0083" w:rsidRDefault="002C78BC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2C78BC" w:rsidRPr="00FD0083" w:rsidRDefault="002C78BC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78BC" w:rsidTr="005656AE">
        <w:tc>
          <w:tcPr>
            <w:tcW w:w="567" w:type="dxa"/>
            <w:vMerge w:val="restart"/>
          </w:tcPr>
          <w:p w:rsidR="002C78BC" w:rsidRPr="00CD542A" w:rsidRDefault="002C78BC" w:rsidP="00B662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</w:tcPr>
          <w:p w:rsidR="002C78BC" w:rsidRPr="00623FEC" w:rsidRDefault="002C78BC" w:rsidP="00ED620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C78BC" w:rsidRDefault="002C78BC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2C78BC" w:rsidRPr="005D4E5A" w:rsidRDefault="002C78BC" w:rsidP="00743F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19.10-19.50</w:t>
            </w:r>
          </w:p>
        </w:tc>
        <w:tc>
          <w:tcPr>
            <w:tcW w:w="992" w:type="dxa"/>
            <w:vMerge w:val="restart"/>
          </w:tcPr>
          <w:p w:rsidR="002C78BC" w:rsidRPr="005D4E5A" w:rsidRDefault="002C78BC" w:rsidP="00A874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2C78BC" w:rsidRPr="005D4E5A" w:rsidRDefault="002C78BC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C78BC" w:rsidRDefault="002C78BC" w:rsidP="00B66235">
            <w:pPr>
              <w:jc w:val="center"/>
            </w:pPr>
            <w:r w:rsidRPr="00D222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</w:tcPr>
          <w:p w:rsidR="002C78BC" w:rsidRDefault="002C78BC" w:rsidP="00A874E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874E7">
              <w:rPr>
                <w:rFonts w:ascii="Times New Roman" w:hAnsi="Times New Roman"/>
                <w:b/>
                <w:sz w:val="24"/>
                <w:szCs w:val="24"/>
              </w:rPr>
              <w:t>Силовые упражнения для мышц спины</w:t>
            </w:r>
          </w:p>
          <w:p w:rsidR="002C78BC" w:rsidRDefault="002C78BC" w:rsidP="00A874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A4732E">
              <w:rPr>
                <w:rFonts w:ascii="Times New Roman" w:hAnsi="Times New Roman"/>
                <w:sz w:val="24"/>
                <w:szCs w:val="24"/>
              </w:rPr>
              <w:t>«Лодочка»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C78BC" w:rsidRPr="00A874E7" w:rsidRDefault="002C78BC" w:rsidP="00A874E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«Планка»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2C78BC" w:rsidRPr="00FD0083" w:rsidRDefault="002C78BC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2C78BC" w:rsidRPr="00FD0083" w:rsidRDefault="002C78BC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78BC" w:rsidTr="005656AE">
        <w:tc>
          <w:tcPr>
            <w:tcW w:w="567" w:type="dxa"/>
            <w:vMerge/>
          </w:tcPr>
          <w:p w:rsidR="002C78BC" w:rsidRPr="00CD542A" w:rsidRDefault="002C78BC" w:rsidP="00B662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2C78BC" w:rsidRPr="00623FEC" w:rsidRDefault="002C78BC" w:rsidP="00ED620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C78BC" w:rsidRDefault="002C78BC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:rsidR="002C78BC" w:rsidRPr="005D4E5A" w:rsidRDefault="002C78BC" w:rsidP="00743F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19.10-19.50</w:t>
            </w:r>
          </w:p>
        </w:tc>
        <w:tc>
          <w:tcPr>
            <w:tcW w:w="992" w:type="dxa"/>
            <w:vMerge/>
          </w:tcPr>
          <w:p w:rsidR="002C78BC" w:rsidRPr="005D4E5A" w:rsidRDefault="002C78BC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C78BC" w:rsidRDefault="002C78BC" w:rsidP="00B66235">
            <w:pPr>
              <w:jc w:val="center"/>
            </w:pPr>
            <w:r w:rsidRPr="00D222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2C78BC" w:rsidRPr="00FD0083" w:rsidRDefault="002C78BC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2C78BC" w:rsidRPr="00FD0083" w:rsidRDefault="002C78BC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2C78BC" w:rsidRPr="00FD0083" w:rsidRDefault="002C78BC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78BC" w:rsidTr="005656AE">
        <w:tc>
          <w:tcPr>
            <w:tcW w:w="567" w:type="dxa"/>
            <w:vMerge/>
          </w:tcPr>
          <w:p w:rsidR="002C78BC" w:rsidRPr="00CD542A" w:rsidRDefault="002C78BC" w:rsidP="00B662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2C78BC" w:rsidRPr="00623FEC" w:rsidRDefault="002C78BC" w:rsidP="00ED620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C78BC" w:rsidRDefault="002C78BC" w:rsidP="00FD79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</w:tcPr>
          <w:p w:rsidR="002C78BC" w:rsidRPr="005D4E5A" w:rsidRDefault="002C78BC" w:rsidP="00743F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19.10-19.50</w:t>
            </w:r>
          </w:p>
        </w:tc>
        <w:tc>
          <w:tcPr>
            <w:tcW w:w="992" w:type="dxa"/>
            <w:vMerge/>
          </w:tcPr>
          <w:p w:rsidR="002C78BC" w:rsidRPr="005D4E5A" w:rsidRDefault="002C78BC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C78BC" w:rsidRDefault="002C78BC" w:rsidP="00B66235">
            <w:pPr>
              <w:jc w:val="center"/>
            </w:pPr>
            <w:r w:rsidRPr="00D222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2C78BC" w:rsidRPr="00FD0083" w:rsidRDefault="002C78BC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2C78BC" w:rsidRPr="00FD0083" w:rsidRDefault="002C78BC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2C78BC" w:rsidRPr="00FD0083" w:rsidRDefault="002C78BC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78BC" w:rsidTr="005656AE">
        <w:tc>
          <w:tcPr>
            <w:tcW w:w="567" w:type="dxa"/>
            <w:vMerge/>
          </w:tcPr>
          <w:p w:rsidR="002C78BC" w:rsidRPr="00CD542A" w:rsidRDefault="002C78BC" w:rsidP="00B662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2C78BC" w:rsidRPr="00623FEC" w:rsidRDefault="002C78BC" w:rsidP="00ED6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851" w:type="dxa"/>
          </w:tcPr>
          <w:p w:rsidR="002C78BC" w:rsidRDefault="002C78BC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417" w:type="dxa"/>
          </w:tcPr>
          <w:p w:rsidR="002C78BC" w:rsidRPr="005D4E5A" w:rsidRDefault="002C78BC" w:rsidP="00743F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19.10-19.50</w:t>
            </w:r>
          </w:p>
        </w:tc>
        <w:tc>
          <w:tcPr>
            <w:tcW w:w="992" w:type="dxa"/>
            <w:vMerge/>
          </w:tcPr>
          <w:p w:rsidR="002C78BC" w:rsidRPr="005D4E5A" w:rsidRDefault="002C78BC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C78BC" w:rsidRPr="00D22243" w:rsidRDefault="002C78BC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2C78BC" w:rsidRPr="00FD0083" w:rsidRDefault="002C78BC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2C78BC" w:rsidRPr="00FD0083" w:rsidRDefault="002C78BC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2C78BC" w:rsidRPr="00FD0083" w:rsidRDefault="002C78BC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78BC" w:rsidTr="005656AE">
        <w:tc>
          <w:tcPr>
            <w:tcW w:w="567" w:type="dxa"/>
            <w:vMerge w:val="restart"/>
          </w:tcPr>
          <w:p w:rsidR="002C78BC" w:rsidRPr="00CD542A" w:rsidRDefault="002C78BC" w:rsidP="00B662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Merge/>
          </w:tcPr>
          <w:p w:rsidR="002C78BC" w:rsidRPr="00623FEC" w:rsidRDefault="002C78BC" w:rsidP="00ED620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C78BC" w:rsidRDefault="002C78BC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2C78BC" w:rsidRPr="005D4E5A" w:rsidRDefault="002C78BC" w:rsidP="00743F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19.10-19.50</w:t>
            </w:r>
          </w:p>
        </w:tc>
        <w:tc>
          <w:tcPr>
            <w:tcW w:w="992" w:type="dxa"/>
            <w:vMerge w:val="restart"/>
          </w:tcPr>
          <w:p w:rsidR="002C78BC" w:rsidRPr="005D4E5A" w:rsidRDefault="002C78BC" w:rsidP="00A874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2C78BC" w:rsidRPr="005D4E5A" w:rsidRDefault="002C78BC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C78BC" w:rsidRPr="0037045A" w:rsidRDefault="002C78BC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</w:tcPr>
          <w:p w:rsidR="002C78BC" w:rsidRDefault="002C78BC" w:rsidP="00A874E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74E7">
              <w:rPr>
                <w:rFonts w:ascii="Times New Roman" w:hAnsi="Times New Roman"/>
                <w:b/>
                <w:sz w:val="24"/>
                <w:szCs w:val="24"/>
              </w:rPr>
              <w:t>Упражнения на развитие шага</w:t>
            </w:r>
          </w:p>
          <w:p w:rsidR="002C78BC" w:rsidRDefault="002C78BC" w:rsidP="00A874E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F02B55">
              <w:rPr>
                <w:rFonts w:ascii="Times New Roman" w:hAnsi="Times New Roman"/>
                <w:sz w:val="24"/>
                <w:szCs w:val="24"/>
              </w:rPr>
              <w:t>Лежа на спине махи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;</w:t>
            </w:r>
          </w:p>
          <w:p w:rsidR="002C78BC" w:rsidRPr="00A874E7" w:rsidRDefault="002C78BC" w:rsidP="00A874E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F02B55">
              <w:rPr>
                <w:rFonts w:ascii="Times New Roman" w:hAnsi="Times New Roman"/>
                <w:sz w:val="24"/>
                <w:szCs w:val="24"/>
              </w:rPr>
              <w:t>махи у станка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2C78BC" w:rsidRPr="00FD0083" w:rsidRDefault="002C78BC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2C78BC" w:rsidRPr="00FD0083" w:rsidRDefault="002C78BC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78BC" w:rsidTr="005656AE">
        <w:tc>
          <w:tcPr>
            <w:tcW w:w="567" w:type="dxa"/>
            <w:vMerge/>
          </w:tcPr>
          <w:p w:rsidR="002C78BC" w:rsidRPr="00CD542A" w:rsidRDefault="002C78BC" w:rsidP="00B662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2C78BC" w:rsidRPr="00623FEC" w:rsidRDefault="002C78BC" w:rsidP="00ED620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C78BC" w:rsidRDefault="002C78BC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:rsidR="002C78BC" w:rsidRPr="005D4E5A" w:rsidRDefault="002C78BC" w:rsidP="00743F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19.10-19.50</w:t>
            </w:r>
          </w:p>
        </w:tc>
        <w:tc>
          <w:tcPr>
            <w:tcW w:w="992" w:type="dxa"/>
            <w:vMerge/>
          </w:tcPr>
          <w:p w:rsidR="002C78BC" w:rsidRPr="005D4E5A" w:rsidRDefault="002C78BC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C78BC" w:rsidRPr="0037045A" w:rsidRDefault="002C78BC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2C78BC" w:rsidRPr="00FD0083" w:rsidRDefault="002C78BC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2C78BC" w:rsidRPr="00FD0083" w:rsidRDefault="002C78BC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2C78BC" w:rsidRPr="00FD0083" w:rsidRDefault="002C78BC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78BC" w:rsidTr="005656AE">
        <w:tc>
          <w:tcPr>
            <w:tcW w:w="567" w:type="dxa"/>
            <w:vMerge/>
          </w:tcPr>
          <w:p w:rsidR="002C78BC" w:rsidRPr="00CD542A" w:rsidRDefault="002C78BC" w:rsidP="00B662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2C78BC" w:rsidRPr="00623FEC" w:rsidRDefault="002C78BC" w:rsidP="00ED620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C78BC" w:rsidRDefault="002C78BC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417" w:type="dxa"/>
          </w:tcPr>
          <w:p w:rsidR="002C78BC" w:rsidRPr="005D4E5A" w:rsidRDefault="002C78BC" w:rsidP="00743F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19.10-19.50</w:t>
            </w:r>
          </w:p>
        </w:tc>
        <w:tc>
          <w:tcPr>
            <w:tcW w:w="992" w:type="dxa"/>
            <w:vMerge/>
          </w:tcPr>
          <w:p w:rsidR="002C78BC" w:rsidRPr="005D4E5A" w:rsidRDefault="002C78BC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C78BC" w:rsidRPr="0037045A" w:rsidRDefault="002C78BC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2C78BC" w:rsidRPr="00FD0083" w:rsidRDefault="002C78BC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2C78BC" w:rsidRPr="00FD0083" w:rsidRDefault="002C78BC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2C78BC" w:rsidRPr="00FD0083" w:rsidRDefault="002C78BC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78BC" w:rsidTr="005656AE">
        <w:tc>
          <w:tcPr>
            <w:tcW w:w="567" w:type="dxa"/>
            <w:vMerge/>
          </w:tcPr>
          <w:p w:rsidR="002C78BC" w:rsidRPr="00CD542A" w:rsidRDefault="002C78BC" w:rsidP="00B662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2C78BC" w:rsidRPr="00623FEC" w:rsidRDefault="002C78BC" w:rsidP="00ED6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851" w:type="dxa"/>
          </w:tcPr>
          <w:p w:rsidR="002C78BC" w:rsidRDefault="002C78BC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1417" w:type="dxa"/>
          </w:tcPr>
          <w:p w:rsidR="002C78BC" w:rsidRPr="005D4E5A" w:rsidRDefault="002C78BC" w:rsidP="00743F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19.10-19.50</w:t>
            </w:r>
          </w:p>
        </w:tc>
        <w:tc>
          <w:tcPr>
            <w:tcW w:w="992" w:type="dxa"/>
            <w:vMerge/>
          </w:tcPr>
          <w:p w:rsidR="002C78BC" w:rsidRPr="005D4E5A" w:rsidRDefault="002C78BC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C78BC" w:rsidRPr="0037045A" w:rsidRDefault="002C78BC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2C78BC" w:rsidRPr="00FD0083" w:rsidRDefault="002C78BC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2C78BC" w:rsidRPr="00FD0083" w:rsidRDefault="002C78BC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2C78BC" w:rsidRPr="00FD0083" w:rsidRDefault="002C78BC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78BC" w:rsidTr="005656AE">
        <w:tc>
          <w:tcPr>
            <w:tcW w:w="567" w:type="dxa"/>
            <w:vMerge/>
          </w:tcPr>
          <w:p w:rsidR="002C78BC" w:rsidRPr="00CD542A" w:rsidRDefault="002C78BC" w:rsidP="00B662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2C78BC" w:rsidRPr="00623FEC" w:rsidRDefault="002C78BC" w:rsidP="00ED620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C78BC" w:rsidRDefault="002C78BC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</w:tcPr>
          <w:p w:rsidR="002C78BC" w:rsidRPr="005D4E5A" w:rsidRDefault="002C78BC" w:rsidP="00743F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19.10-19.50</w:t>
            </w:r>
          </w:p>
        </w:tc>
        <w:tc>
          <w:tcPr>
            <w:tcW w:w="992" w:type="dxa"/>
            <w:vMerge/>
          </w:tcPr>
          <w:p w:rsidR="002C78BC" w:rsidRPr="005D4E5A" w:rsidRDefault="002C78BC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C78BC" w:rsidRPr="0037045A" w:rsidRDefault="002C78BC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2C78BC" w:rsidRPr="00FD0083" w:rsidRDefault="002C78BC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2C78BC" w:rsidRPr="00FD0083" w:rsidRDefault="002C78BC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2C78BC" w:rsidRPr="00FD0083" w:rsidRDefault="002C78BC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78BC" w:rsidTr="005656AE">
        <w:tc>
          <w:tcPr>
            <w:tcW w:w="567" w:type="dxa"/>
            <w:vMerge/>
          </w:tcPr>
          <w:p w:rsidR="002C78BC" w:rsidRPr="00CD542A" w:rsidRDefault="002C78BC" w:rsidP="00B662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2C78BC" w:rsidRPr="00623FEC" w:rsidRDefault="002C78BC" w:rsidP="00ED620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C78BC" w:rsidRDefault="002C78BC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417" w:type="dxa"/>
          </w:tcPr>
          <w:p w:rsidR="002C78BC" w:rsidRPr="005D4E5A" w:rsidRDefault="002C78BC" w:rsidP="00743F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19.10-19.50</w:t>
            </w:r>
          </w:p>
        </w:tc>
        <w:tc>
          <w:tcPr>
            <w:tcW w:w="992" w:type="dxa"/>
            <w:vMerge/>
          </w:tcPr>
          <w:p w:rsidR="002C78BC" w:rsidRPr="005D4E5A" w:rsidRDefault="002C78BC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C78BC" w:rsidRDefault="002C78BC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2C78BC" w:rsidRPr="00FD0083" w:rsidRDefault="002C78BC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2C78BC" w:rsidRPr="00FD0083" w:rsidRDefault="002C78BC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2C78BC" w:rsidRPr="00FD0083" w:rsidRDefault="002C78BC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78BC" w:rsidTr="005656AE">
        <w:tc>
          <w:tcPr>
            <w:tcW w:w="567" w:type="dxa"/>
            <w:vMerge w:val="restart"/>
          </w:tcPr>
          <w:p w:rsidR="002C78BC" w:rsidRPr="00CD542A" w:rsidRDefault="002C78BC" w:rsidP="00B6623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2C78BC" w:rsidRPr="00CD542A" w:rsidRDefault="002C78BC" w:rsidP="00B662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2C78BC" w:rsidRPr="00623FEC" w:rsidRDefault="002C78BC" w:rsidP="00ED620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C78BC" w:rsidRDefault="002C78BC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417" w:type="dxa"/>
          </w:tcPr>
          <w:p w:rsidR="002C78BC" w:rsidRPr="005D4E5A" w:rsidRDefault="002C78BC" w:rsidP="00743F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19.10-19.50</w:t>
            </w:r>
          </w:p>
        </w:tc>
        <w:tc>
          <w:tcPr>
            <w:tcW w:w="992" w:type="dxa"/>
            <w:vMerge w:val="restart"/>
          </w:tcPr>
          <w:p w:rsidR="002C78BC" w:rsidRPr="005D4E5A" w:rsidRDefault="002C78BC" w:rsidP="00A874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2C78BC" w:rsidRPr="005D4E5A" w:rsidRDefault="002C78BC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C78BC" w:rsidRPr="0037045A" w:rsidRDefault="002C78BC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</w:tcPr>
          <w:p w:rsidR="002C78BC" w:rsidRDefault="002C78BC" w:rsidP="00A874E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74E7">
              <w:rPr>
                <w:rFonts w:ascii="Times New Roman" w:hAnsi="Times New Roman"/>
                <w:b/>
                <w:sz w:val="24"/>
                <w:szCs w:val="24"/>
              </w:rPr>
              <w:t>Прыжки</w:t>
            </w:r>
          </w:p>
          <w:p w:rsidR="002C78BC" w:rsidRDefault="002C78BC" w:rsidP="00F02B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BB0851">
              <w:rPr>
                <w:rFonts w:ascii="Times New Roman" w:hAnsi="Times New Roman"/>
              </w:rPr>
              <w:t>На месте</w:t>
            </w:r>
            <w:r>
              <w:rPr>
                <w:rFonts w:ascii="Times New Roman" w:hAnsi="Times New Roman"/>
              </w:rPr>
              <w:t>;</w:t>
            </w:r>
          </w:p>
          <w:p w:rsidR="002C78BC" w:rsidRDefault="002C78BC" w:rsidP="00F02B5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с поджатыми ногами, </w:t>
            </w:r>
          </w:p>
          <w:p w:rsidR="002C78BC" w:rsidRPr="00FD0083" w:rsidRDefault="002C78BC" w:rsidP="00F02B5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- разножка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2C78BC" w:rsidRPr="00FD0083" w:rsidRDefault="002C78BC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2C78BC" w:rsidRPr="00FD0083" w:rsidRDefault="002C78BC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78BC" w:rsidTr="005656AE">
        <w:tc>
          <w:tcPr>
            <w:tcW w:w="567" w:type="dxa"/>
            <w:vMerge/>
          </w:tcPr>
          <w:p w:rsidR="002C78BC" w:rsidRPr="00CD542A" w:rsidRDefault="002C78BC" w:rsidP="00B662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2C78BC" w:rsidRPr="00623FEC" w:rsidRDefault="002C78BC" w:rsidP="00ED62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851" w:type="dxa"/>
          </w:tcPr>
          <w:p w:rsidR="002C78BC" w:rsidRDefault="002C78BC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417" w:type="dxa"/>
          </w:tcPr>
          <w:p w:rsidR="002C78BC" w:rsidRPr="005D4E5A" w:rsidRDefault="002C78BC" w:rsidP="00743F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19.10-19.50</w:t>
            </w:r>
          </w:p>
        </w:tc>
        <w:tc>
          <w:tcPr>
            <w:tcW w:w="992" w:type="dxa"/>
            <w:vMerge/>
          </w:tcPr>
          <w:p w:rsidR="002C78BC" w:rsidRPr="005D4E5A" w:rsidRDefault="002C78BC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C78BC" w:rsidRPr="0037045A" w:rsidRDefault="002C78BC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2C78BC" w:rsidRPr="00A874E7" w:rsidRDefault="002C78BC" w:rsidP="00F02B5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2C78BC" w:rsidRPr="00FD0083" w:rsidRDefault="002C78BC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2C78BC" w:rsidRPr="00FD0083" w:rsidRDefault="002C78BC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78BC" w:rsidTr="005656AE">
        <w:tc>
          <w:tcPr>
            <w:tcW w:w="567" w:type="dxa"/>
            <w:vMerge/>
          </w:tcPr>
          <w:p w:rsidR="002C78BC" w:rsidRPr="00CD542A" w:rsidRDefault="002C78BC" w:rsidP="00B662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2C78BC" w:rsidRPr="00623FEC" w:rsidRDefault="002C78BC" w:rsidP="00B662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C78BC" w:rsidRDefault="002C78BC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:rsidR="002C78BC" w:rsidRPr="005D4E5A" w:rsidRDefault="002C78BC" w:rsidP="00743F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19.10-19.50</w:t>
            </w:r>
          </w:p>
        </w:tc>
        <w:tc>
          <w:tcPr>
            <w:tcW w:w="992" w:type="dxa"/>
            <w:vMerge/>
          </w:tcPr>
          <w:p w:rsidR="002C78BC" w:rsidRPr="005D4E5A" w:rsidRDefault="002C78BC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C78BC" w:rsidRPr="0037045A" w:rsidRDefault="002C78BC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2C78BC" w:rsidRPr="00FD0083" w:rsidRDefault="002C78BC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2C78BC" w:rsidRPr="00FD0083" w:rsidRDefault="002C78BC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2C78BC" w:rsidRPr="00FD0083" w:rsidRDefault="002C78BC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78BC" w:rsidTr="005656AE">
        <w:trPr>
          <w:trHeight w:val="290"/>
        </w:trPr>
        <w:tc>
          <w:tcPr>
            <w:tcW w:w="567" w:type="dxa"/>
            <w:vMerge/>
          </w:tcPr>
          <w:p w:rsidR="002C78BC" w:rsidRPr="00CD542A" w:rsidRDefault="002C78BC" w:rsidP="00B662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2C78BC" w:rsidRPr="00623FEC" w:rsidRDefault="002C78BC" w:rsidP="00B662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C78BC" w:rsidRDefault="002C78BC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</w:tcPr>
          <w:p w:rsidR="002C78BC" w:rsidRPr="005D4E5A" w:rsidRDefault="002C78BC" w:rsidP="00743F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19.10-19.50</w:t>
            </w:r>
          </w:p>
        </w:tc>
        <w:tc>
          <w:tcPr>
            <w:tcW w:w="992" w:type="dxa"/>
            <w:vMerge/>
          </w:tcPr>
          <w:p w:rsidR="002C78BC" w:rsidRPr="005D4E5A" w:rsidRDefault="002C78BC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C78BC" w:rsidRPr="0037045A" w:rsidRDefault="002C78BC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2C78BC" w:rsidRPr="00FD0083" w:rsidRDefault="002C78BC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2C78BC" w:rsidRPr="00FD0083" w:rsidRDefault="002C78BC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2C78BC" w:rsidRPr="00FD0083" w:rsidRDefault="002C78BC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78BC" w:rsidTr="005656AE">
        <w:tc>
          <w:tcPr>
            <w:tcW w:w="567" w:type="dxa"/>
            <w:vMerge/>
          </w:tcPr>
          <w:p w:rsidR="002C78BC" w:rsidRPr="00CD542A" w:rsidRDefault="002C78BC" w:rsidP="00B662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2C78BC" w:rsidRPr="00623FEC" w:rsidRDefault="002C78BC" w:rsidP="00B662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C78BC" w:rsidRDefault="002C78BC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417" w:type="dxa"/>
          </w:tcPr>
          <w:p w:rsidR="002C78BC" w:rsidRPr="005D4E5A" w:rsidRDefault="002C78BC" w:rsidP="00743F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19.10-19.50</w:t>
            </w:r>
          </w:p>
        </w:tc>
        <w:tc>
          <w:tcPr>
            <w:tcW w:w="992" w:type="dxa"/>
            <w:vMerge/>
          </w:tcPr>
          <w:p w:rsidR="002C78BC" w:rsidRPr="005D4E5A" w:rsidRDefault="002C78BC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2C78BC" w:rsidRPr="0037045A" w:rsidRDefault="002C78BC" w:rsidP="00B662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2C78BC" w:rsidRPr="006E2D31" w:rsidRDefault="002C78BC" w:rsidP="00B662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Контрольный урок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2C78BC" w:rsidRPr="00FD0083" w:rsidRDefault="002C78BC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</w:tcPr>
          <w:p w:rsidR="002C78BC" w:rsidRPr="00FD0083" w:rsidRDefault="002C78BC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756C2" w:rsidTr="005656AE">
        <w:tc>
          <w:tcPr>
            <w:tcW w:w="5245" w:type="dxa"/>
            <w:gridSpan w:val="5"/>
          </w:tcPr>
          <w:p w:rsidR="002756C2" w:rsidRPr="005D4E5A" w:rsidRDefault="002756C2" w:rsidP="00B66235">
            <w:pPr>
              <w:rPr>
                <w:rFonts w:ascii="Times New Roman" w:hAnsi="Times New Roman"/>
                <w:sz w:val="24"/>
                <w:szCs w:val="24"/>
              </w:rPr>
            </w:pPr>
            <w:r w:rsidRPr="00135048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027" w:type="dxa"/>
          </w:tcPr>
          <w:p w:rsidR="002756C2" w:rsidRPr="00135048" w:rsidRDefault="00B356C4" w:rsidP="00074D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4218" w:type="dxa"/>
            <w:gridSpan w:val="3"/>
          </w:tcPr>
          <w:p w:rsidR="002756C2" w:rsidRPr="00FD0083" w:rsidRDefault="002756C2" w:rsidP="00B662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546D0" w:rsidRDefault="007546D0" w:rsidP="007546D0"/>
    <w:p w:rsidR="007546D0" w:rsidRDefault="007546D0"/>
    <w:sectPr w:rsidR="007546D0" w:rsidSect="00C26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2C373B"/>
    <w:multiLevelType w:val="hybridMultilevel"/>
    <w:tmpl w:val="09EE4D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5544E6E"/>
    <w:multiLevelType w:val="hybridMultilevel"/>
    <w:tmpl w:val="3C3AD3EA"/>
    <w:lvl w:ilvl="0" w:tplc="466AE5DE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BD25F3"/>
    <w:multiLevelType w:val="hybridMultilevel"/>
    <w:tmpl w:val="DD662B2A"/>
    <w:lvl w:ilvl="0" w:tplc="8A58DBFC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9A3226C"/>
    <w:multiLevelType w:val="hybridMultilevel"/>
    <w:tmpl w:val="952C2F20"/>
    <w:lvl w:ilvl="0" w:tplc="AD400EAE">
      <w:start w:val="1"/>
      <w:numFmt w:val="decimal"/>
      <w:suff w:val="space"/>
      <w:lvlText w:val="%1."/>
      <w:lvlJc w:val="left"/>
      <w:pPr>
        <w:ind w:left="1212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932" w:hanging="360"/>
      </w:pPr>
    </w:lvl>
    <w:lvl w:ilvl="2" w:tplc="0419001B">
      <w:start w:val="1"/>
      <w:numFmt w:val="lowerRoman"/>
      <w:lvlText w:val="%3."/>
      <w:lvlJc w:val="right"/>
      <w:pPr>
        <w:ind w:left="2652" w:hanging="180"/>
      </w:pPr>
    </w:lvl>
    <w:lvl w:ilvl="3" w:tplc="0419000F">
      <w:start w:val="1"/>
      <w:numFmt w:val="decimal"/>
      <w:lvlText w:val="%4."/>
      <w:lvlJc w:val="left"/>
      <w:pPr>
        <w:ind w:left="3372" w:hanging="360"/>
      </w:pPr>
    </w:lvl>
    <w:lvl w:ilvl="4" w:tplc="04190019">
      <w:start w:val="1"/>
      <w:numFmt w:val="lowerLetter"/>
      <w:lvlText w:val="%5."/>
      <w:lvlJc w:val="left"/>
      <w:pPr>
        <w:ind w:left="4092" w:hanging="360"/>
      </w:pPr>
    </w:lvl>
    <w:lvl w:ilvl="5" w:tplc="0419001B">
      <w:start w:val="1"/>
      <w:numFmt w:val="lowerRoman"/>
      <w:lvlText w:val="%6."/>
      <w:lvlJc w:val="right"/>
      <w:pPr>
        <w:ind w:left="4812" w:hanging="180"/>
      </w:pPr>
    </w:lvl>
    <w:lvl w:ilvl="6" w:tplc="0419000F">
      <w:start w:val="1"/>
      <w:numFmt w:val="decimal"/>
      <w:lvlText w:val="%7."/>
      <w:lvlJc w:val="left"/>
      <w:pPr>
        <w:ind w:left="5532" w:hanging="360"/>
      </w:pPr>
    </w:lvl>
    <w:lvl w:ilvl="7" w:tplc="04190019">
      <w:start w:val="1"/>
      <w:numFmt w:val="lowerLetter"/>
      <w:lvlText w:val="%8."/>
      <w:lvlJc w:val="left"/>
      <w:pPr>
        <w:ind w:left="6252" w:hanging="360"/>
      </w:pPr>
    </w:lvl>
    <w:lvl w:ilvl="8" w:tplc="0419001B">
      <w:start w:val="1"/>
      <w:numFmt w:val="lowerRoman"/>
      <w:lvlText w:val="%9."/>
      <w:lvlJc w:val="right"/>
      <w:pPr>
        <w:ind w:left="6972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495D"/>
    <w:rsid w:val="00074C32"/>
    <w:rsid w:val="00074DFA"/>
    <w:rsid w:val="002756C2"/>
    <w:rsid w:val="00276645"/>
    <w:rsid w:val="002C78BC"/>
    <w:rsid w:val="00360AF2"/>
    <w:rsid w:val="003718F5"/>
    <w:rsid w:val="003878F4"/>
    <w:rsid w:val="003E3E9D"/>
    <w:rsid w:val="005656AE"/>
    <w:rsid w:val="005A1BD1"/>
    <w:rsid w:val="0073495D"/>
    <w:rsid w:val="0074218B"/>
    <w:rsid w:val="00747D20"/>
    <w:rsid w:val="007546D0"/>
    <w:rsid w:val="00761566"/>
    <w:rsid w:val="00830324"/>
    <w:rsid w:val="0085621E"/>
    <w:rsid w:val="00895CF5"/>
    <w:rsid w:val="00933D23"/>
    <w:rsid w:val="009D43D7"/>
    <w:rsid w:val="00A0561F"/>
    <w:rsid w:val="00A4732E"/>
    <w:rsid w:val="00A5237A"/>
    <w:rsid w:val="00A874E7"/>
    <w:rsid w:val="00B356C4"/>
    <w:rsid w:val="00BF4B7A"/>
    <w:rsid w:val="00C26939"/>
    <w:rsid w:val="00CC30B5"/>
    <w:rsid w:val="00D634C0"/>
    <w:rsid w:val="00DF0A97"/>
    <w:rsid w:val="00ED6203"/>
    <w:rsid w:val="00F02B55"/>
    <w:rsid w:val="00F160CE"/>
    <w:rsid w:val="00FA6213"/>
    <w:rsid w:val="00FD7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966D5C-8806-4F4A-9F96-D278EEF91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6D0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qFormat/>
    <w:rsid w:val="007546D0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546D0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link w:val="a4"/>
    <w:uiPriority w:val="99"/>
    <w:qFormat/>
    <w:rsid w:val="007546D0"/>
    <w:pPr>
      <w:ind w:left="720"/>
      <w:contextualSpacing/>
    </w:pPr>
    <w:rPr>
      <w:rFonts w:eastAsia="Calibri"/>
      <w:lang w:eastAsia="en-US"/>
    </w:rPr>
  </w:style>
  <w:style w:type="table" w:styleId="a5">
    <w:name w:val="Table Grid"/>
    <w:basedOn w:val="a1"/>
    <w:uiPriority w:val="59"/>
    <w:rsid w:val="00754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7546D0"/>
    <w:pPr>
      <w:spacing w:after="0" w:line="240" w:lineRule="auto"/>
    </w:pPr>
  </w:style>
  <w:style w:type="character" w:customStyle="1" w:styleId="a4">
    <w:name w:val="Абзац списка Знак"/>
    <w:link w:val="a3"/>
    <w:uiPriority w:val="99"/>
    <w:locked/>
    <w:rsid w:val="007546D0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33D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3D2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6</Pages>
  <Words>1061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Виктор</cp:lastModifiedBy>
  <cp:revision>17</cp:revision>
  <cp:lastPrinted>2020-09-28T19:07:00Z</cp:lastPrinted>
  <dcterms:created xsi:type="dcterms:W3CDTF">2020-09-23T11:38:00Z</dcterms:created>
  <dcterms:modified xsi:type="dcterms:W3CDTF">2021-02-05T22:00:00Z</dcterms:modified>
</cp:coreProperties>
</file>